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A7" w:rsidRPr="00952A48" w:rsidRDefault="007961A7" w:rsidP="007961A7">
      <w:pPr>
        <w:tabs>
          <w:tab w:val="left" w:pos="1080"/>
        </w:tabs>
        <w:spacing w:after="120" w:line="240" w:lineRule="auto"/>
        <w:jc w:val="both"/>
        <w:rPr>
          <w:rFonts w:ascii="TH SarabunIT๙" w:eastAsia="Angsana New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545465" cy="568325"/>
            <wp:effectExtent l="19050" t="0" r="6985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A48">
        <w:rPr>
          <w:rFonts w:ascii="TH SarabunIT๙" w:hAnsi="TH SarabunIT๙" w:cs="TH SarabunIT๙"/>
          <w:sz w:val="32"/>
          <w:szCs w:val="32"/>
        </w:rPr>
        <w:tab/>
      </w:r>
      <w:r w:rsidRPr="00952A48">
        <w:rPr>
          <w:rFonts w:ascii="TH SarabunIT๙" w:hAnsi="TH SarabunIT๙" w:cs="TH SarabunIT๙"/>
          <w:sz w:val="32"/>
          <w:szCs w:val="32"/>
        </w:rPr>
        <w:tab/>
      </w:r>
      <w:r w:rsidRPr="00952A48">
        <w:rPr>
          <w:rFonts w:ascii="TH SarabunIT๙" w:hAnsi="TH SarabunIT๙" w:cs="TH SarabunIT๙"/>
          <w:sz w:val="32"/>
          <w:szCs w:val="32"/>
        </w:rPr>
        <w:tab/>
      </w:r>
      <w:r w:rsidRPr="00952A48">
        <w:rPr>
          <w:rFonts w:ascii="TH SarabunIT๙" w:eastAsia="Angsana New" w:hAnsi="TH SarabunIT๙" w:cs="TH SarabunIT๙"/>
          <w:sz w:val="48"/>
          <w:szCs w:val="48"/>
        </w:rPr>
        <w:t xml:space="preserve">          </w:t>
      </w:r>
      <w:r w:rsidRPr="00952A48">
        <w:rPr>
          <w:rFonts w:ascii="TH SarabunIT๙" w:eastAsia="Angsana New" w:hAnsi="TH SarabunIT๙" w:cs="TH SarabunIT๙"/>
          <w:b/>
          <w:bCs/>
          <w:sz w:val="58"/>
          <w:szCs w:val="58"/>
          <w:cs/>
        </w:rPr>
        <w:t xml:space="preserve">  บันทึกข้อความ</w:t>
      </w:r>
    </w:p>
    <w:p w:rsidR="007961A7" w:rsidRPr="00952A48" w:rsidRDefault="001F1F13" w:rsidP="007961A7">
      <w:pPr>
        <w:tabs>
          <w:tab w:val="left" w:pos="9000"/>
        </w:tabs>
        <w:spacing w:after="0" w:line="20" w:lineRule="atLeast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8890" r="5715" b="10160"/>
                <wp:wrapNone/>
                <wp:docPr id="1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E6780" id="Line 20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GnKAIAAE8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="007961A7" w:rsidRPr="00952A4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7961A7" w:rsidRPr="00952A4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F538E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กระทรวงวัฒนธรรม </w:t>
      </w:r>
      <w:r w:rsidR="007961A7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สำนักงานศิลปวัฒนธรรมร่วมสมัย  </w:t>
      </w:r>
      <w:r w:rsidR="007961A7" w:rsidRPr="00BF7F3B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โทร</w:t>
      </w:r>
      <w:r w:rsidR="007961A7" w:rsidRPr="00BF7F3B"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 w:rsidR="007961A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๐ ๒</w:t>
      </w:r>
      <w:r w:rsidR="007961A7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๒๐๙ ๓๗๖๓</w:t>
      </w:r>
      <w:r w:rsidR="007961A7" w:rsidRPr="00BF7F3B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7961A7" w:rsidRPr="00952A4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7961A7" w:rsidRPr="00952A48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7961A7" w:rsidRPr="00952A48" w:rsidRDefault="001F1F13" w:rsidP="007961A7">
      <w:pPr>
        <w:tabs>
          <w:tab w:val="left" w:pos="4500"/>
          <w:tab w:val="left" w:pos="9000"/>
        </w:tabs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6350" r="5715" b="12700"/>
                <wp:wrapNone/>
                <wp:docPr id="14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419CF" id="Line 20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2MKQIAAE8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8255" r="11430" b="10795"/>
                <wp:wrapNone/>
                <wp:docPr id="13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CA01" id="Line 20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IPmYLspAgAATw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7961A7" w:rsidRPr="00952A4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7961A7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7961A7">
        <w:rPr>
          <w:rFonts w:ascii="TH SarabunIT๙" w:hAnsi="TH SarabunIT๙" w:cs="TH SarabunIT๙" w:hint="cs"/>
          <w:sz w:val="32"/>
          <w:szCs w:val="32"/>
          <w:cs/>
        </w:rPr>
        <w:t>วธ</w:t>
      </w:r>
      <w:proofErr w:type="spellEnd"/>
      <w:r w:rsidR="007961A7">
        <w:rPr>
          <w:rFonts w:ascii="TH SarabunIT๙" w:hAnsi="TH SarabunIT๙" w:cs="TH SarabunIT๙" w:hint="cs"/>
          <w:sz w:val="32"/>
          <w:szCs w:val="32"/>
          <w:cs/>
        </w:rPr>
        <w:t xml:space="preserve"> 0601 </w:t>
      </w:r>
      <w:r w:rsidR="007961A7" w:rsidRPr="00952A48">
        <w:rPr>
          <w:rFonts w:ascii="TH SarabunIT๙" w:hAnsi="TH SarabunIT๙" w:cs="TH SarabunIT๙"/>
          <w:sz w:val="32"/>
          <w:szCs w:val="32"/>
          <w:cs/>
        </w:rPr>
        <w:t xml:space="preserve">/      </w:t>
      </w:r>
      <w:r w:rsidR="007961A7" w:rsidRPr="00952A4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7961A7" w:rsidRPr="00952A4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7961A7" w:rsidRPr="00952A4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7961A7" w:rsidRPr="00952A4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961A7">
        <w:rPr>
          <w:rFonts w:ascii="TH SarabunIT๙" w:hAnsi="TH SarabunIT๙" w:cs="TH SarabunIT๙" w:hint="cs"/>
          <w:sz w:val="32"/>
          <w:szCs w:val="32"/>
          <w:cs/>
        </w:rPr>
        <w:t>มกราคม 2561</w:t>
      </w:r>
      <w:r w:rsidR="007961A7" w:rsidRPr="00952A48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7961A7" w:rsidRDefault="001F1F13" w:rsidP="007961A7">
      <w:pPr>
        <w:tabs>
          <w:tab w:val="left" w:pos="709"/>
          <w:tab w:val="left" w:pos="9000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2065" r="10795" b="6985"/>
                <wp:wrapNone/>
                <wp:docPr id="12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C05E4" id="Line 20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tEJwIAAE8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C8QrtEJwIAAE8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7961A7" w:rsidRPr="00952A4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7961A7" w:rsidRPr="00952A4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96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1A7" w:rsidRPr="00C53403">
        <w:rPr>
          <w:rFonts w:ascii="TH SarabunIT๙" w:hAnsi="TH SarabunIT๙" w:cs="TH SarabunIT๙" w:hint="cs"/>
          <w:spacing w:val="-8"/>
          <w:sz w:val="32"/>
          <w:szCs w:val="32"/>
          <w:cs/>
        </w:rPr>
        <w:t>ขอเรียนเชิญ</w:t>
      </w:r>
      <w:r w:rsidR="006A3E4A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เป็นประธาน</w:t>
      </w:r>
      <w:r w:rsidR="007961A7" w:rsidRPr="00C53403">
        <w:rPr>
          <w:rFonts w:ascii="TH SarabunPSK" w:hAnsi="TH SarabunPSK" w:cs="TH SarabunPSK" w:hint="cs"/>
          <w:spacing w:val="-8"/>
          <w:sz w:val="32"/>
          <w:szCs w:val="32"/>
          <w:cs/>
        </w:rPr>
        <w:t>การ</w:t>
      </w:r>
      <w:r w:rsidR="007961A7">
        <w:rPr>
          <w:rFonts w:ascii="TH SarabunPSK" w:hAnsi="TH SarabunPSK" w:cs="TH SarabunPSK" w:hint="cs"/>
          <w:spacing w:val="-8"/>
          <w:sz w:val="32"/>
          <w:szCs w:val="32"/>
          <w:cs/>
        </w:rPr>
        <w:t>จัด</w:t>
      </w:r>
      <w:r w:rsidR="007961A7" w:rsidRPr="00C5340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เสวนาและเปิดตัวหนังสือสมุดภาพ </w:t>
      </w:r>
      <w:r w:rsidR="007961A7" w:rsidRPr="00C53403">
        <w:rPr>
          <w:rFonts w:ascii="TH SarabunPSK" w:hAnsi="TH SarabunPSK" w:cs="TH SarabunPSK"/>
          <w:spacing w:val="-8"/>
          <w:sz w:val="32"/>
          <w:szCs w:val="32"/>
        </w:rPr>
        <w:t>“</w:t>
      </w:r>
      <w:r w:rsidR="007961A7" w:rsidRPr="00C53403">
        <w:rPr>
          <w:rFonts w:ascii="TH SarabunPSK" w:hAnsi="TH SarabunPSK" w:cs="TH SarabunPSK" w:hint="cs"/>
          <w:spacing w:val="-8"/>
          <w:sz w:val="32"/>
          <w:szCs w:val="32"/>
          <w:cs/>
        </w:rPr>
        <w:t>สืบสานศิลป์ ในแผ่นดินพระทรงธรรม</w:t>
      </w:r>
      <w:r w:rsidR="007961A7" w:rsidRPr="00C53403">
        <w:rPr>
          <w:rFonts w:ascii="TH SarabunPSK" w:hAnsi="TH SarabunPSK" w:cs="TH SarabunPSK"/>
          <w:spacing w:val="-8"/>
          <w:sz w:val="32"/>
          <w:szCs w:val="32"/>
        </w:rPr>
        <w:t>”</w:t>
      </w:r>
    </w:p>
    <w:p w:rsidR="007961A7" w:rsidRPr="00952A48" w:rsidRDefault="007961A7" w:rsidP="007961A7">
      <w:pPr>
        <w:tabs>
          <w:tab w:val="left" w:pos="709"/>
          <w:tab w:val="left" w:pos="9000"/>
        </w:tabs>
        <w:spacing w:before="120"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952A48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รัฐมนตรีว่าการกระทรวงวัฒนธรรม</w:t>
      </w:r>
    </w:p>
    <w:p w:rsidR="007961A7" w:rsidRPr="00952A48" w:rsidRDefault="007961A7" w:rsidP="007961A7">
      <w:pPr>
        <w:spacing w:before="120"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952A48">
        <w:rPr>
          <w:rFonts w:ascii="TH SarabunIT๙" w:hAnsi="TH SarabunIT๙" w:cs="TH SarabunIT๙"/>
          <w:sz w:val="32"/>
          <w:szCs w:val="32"/>
        </w:rPr>
        <w:tab/>
      </w:r>
      <w:r w:rsidRPr="00952A48">
        <w:rPr>
          <w:rFonts w:ascii="TH SarabunIT๙" w:hAnsi="TH SarabunIT๙" w:cs="TH SarabunIT๙"/>
          <w:sz w:val="32"/>
          <w:szCs w:val="32"/>
        </w:rPr>
        <w:tab/>
      </w:r>
      <w:r w:rsidRPr="00952A4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เรื่องเดิม</w:t>
      </w:r>
    </w:p>
    <w:p w:rsidR="007961A7" w:rsidRPr="007961A7" w:rsidRDefault="007961A7" w:rsidP="005373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="009A485E" w:rsidRPr="009A485E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>ด้วย</w:t>
      </w:r>
      <w:r w:rsidR="008F538E" w:rsidRPr="009A485E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>กระทรวงวัฒนธรรม</w:t>
      </w:r>
      <w:r w:rsidRPr="009A485E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 xml:space="preserve"> </w:t>
      </w:r>
      <w:r w:rsidR="009A485E" w:rsidRPr="009A485E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>โดย</w:t>
      </w:r>
      <w:r w:rsidR="009A485E" w:rsidRPr="009A485E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>สำนักงานศิลปวัฒนธรรมร่วม</w:t>
      </w:r>
      <w:r w:rsidR="009A485E" w:rsidRPr="009A485E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>สมัย ได้กำหนดจัดเสวนาและเปิดตัวหนังสือ</w:t>
      </w:r>
      <w:r w:rsidR="009A485E" w:rsidRPr="009A485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สมุดภาพ </w:t>
      </w:r>
      <w:r w:rsidR="009A485E" w:rsidRPr="009A485E">
        <w:rPr>
          <w:rFonts w:ascii="TH SarabunIT๙" w:hAnsi="TH SarabunIT๙" w:cs="TH SarabunIT๙"/>
          <w:color w:val="000000"/>
          <w:spacing w:val="-4"/>
          <w:sz w:val="32"/>
          <w:szCs w:val="32"/>
        </w:rPr>
        <w:t>“</w:t>
      </w:r>
      <w:r w:rsidR="009A485E" w:rsidRPr="009A485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สืบสานศิลป์ ในแผ่นดินพระทรงธรรม</w:t>
      </w:r>
      <w:r w:rsidR="009A485E" w:rsidRPr="009A485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” </w:t>
      </w:r>
      <w:r w:rsidR="009A485E" w:rsidRPr="009A485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ในวันเสาร์ที่ 27 มกราคม 2561 เวลา 13.00 </w:t>
      </w:r>
      <w:r w:rsidR="009A485E" w:rsidRPr="009A485E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9A485E" w:rsidRPr="009A485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17.00 น.</w:t>
      </w:r>
      <w:r w:rsidR="009A485E">
        <w:rPr>
          <w:rFonts w:ascii="TH SarabunIT๙" w:hAnsi="TH SarabunIT๙" w:cs="TH SarabunIT๙" w:hint="cs"/>
          <w:sz w:val="32"/>
          <w:szCs w:val="32"/>
          <w:cs/>
        </w:rPr>
        <w:t xml:space="preserve"> ณ ห้อง</w:t>
      </w:r>
      <w:proofErr w:type="spellStart"/>
      <w:r w:rsidR="009A485E">
        <w:rPr>
          <w:rFonts w:ascii="TH SarabunIT๙" w:hAnsi="TH SarabunIT๙" w:cs="TH SarabunIT๙" w:hint="cs"/>
          <w:sz w:val="32"/>
          <w:szCs w:val="32"/>
          <w:cs/>
        </w:rPr>
        <w:t>ออดิ</w:t>
      </w:r>
      <w:proofErr w:type="spellEnd"/>
      <w:r w:rsidR="009A485E">
        <w:rPr>
          <w:rFonts w:ascii="TH SarabunIT๙" w:hAnsi="TH SarabunIT๙" w:cs="TH SarabunIT๙" w:hint="cs"/>
          <w:sz w:val="32"/>
          <w:szCs w:val="32"/>
          <w:cs/>
        </w:rPr>
        <w:t xml:space="preserve">ทอเรียม </w:t>
      </w:r>
      <w:r w:rsidR="009A485E" w:rsidRPr="00620CE4">
        <w:rPr>
          <w:rFonts w:ascii="TH SarabunIT๙" w:hAnsi="TH SarabunIT๙" w:cs="TH SarabunIT๙" w:hint="cs"/>
          <w:spacing w:val="-2"/>
          <w:sz w:val="32"/>
          <w:szCs w:val="32"/>
          <w:cs/>
        </w:rPr>
        <w:t>หอศิลป์ร่วมสมัยราช</w:t>
      </w:r>
      <w:r w:rsidR="009A485E" w:rsidRPr="00620CE4">
        <w:rPr>
          <w:rFonts w:ascii="TH SarabunIT๙" w:hAnsi="TH SarabunIT๙" w:cs="TH SarabunIT๙"/>
          <w:spacing w:val="-2"/>
          <w:sz w:val="32"/>
          <w:szCs w:val="32"/>
          <w:cs/>
        </w:rPr>
        <w:t>ดำเนิน</w:t>
      </w:r>
      <w:r w:rsidR="009A485E" w:rsidRPr="00620CE4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เพื่อเป็นการประชาสัมพันธ์กิจกรรม/โครงการของสำนักงาน</w:t>
      </w:r>
      <w:r w:rsidR="00537305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-</w:t>
      </w:r>
      <w:r w:rsidR="009A485E" w:rsidRPr="00620CE4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ศิลปวัฒนธรรมร่วมสมัย</w:t>
      </w:r>
      <w:r w:rsidR="009A485E" w:rsidRPr="00F9366C">
        <w:rPr>
          <w:rFonts w:ascii="TH SarabunIT๙" w:hAnsi="TH SarabunIT๙" w:cs="TH SarabunIT๙" w:hint="cs"/>
          <w:color w:val="000000"/>
          <w:sz w:val="32"/>
          <w:szCs w:val="32"/>
          <w:cs/>
        </w:rPr>
        <w:t>ไปสู่กลุ่มเป้าหมาย สื่อมวลชน ประชาชนทั้งในประเทศและต่างประเทศ หรือผู้ที่สนใจงานด้านสถาปัตยกรรม</w:t>
      </w:r>
    </w:p>
    <w:p w:rsidR="007961A7" w:rsidRPr="000B63CB" w:rsidRDefault="007961A7" w:rsidP="007961A7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52A4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ข้อเท็จจริง</w:t>
      </w:r>
    </w:p>
    <w:p w:rsidR="00537305" w:rsidRPr="00537305" w:rsidRDefault="007961A7" w:rsidP="001827D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305" w:rsidRPr="00A84738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เพื่อเป็นเกียรติในการจัด</w:t>
      </w:r>
      <w:r w:rsidR="00537305" w:rsidRPr="00A84738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เสวนาและเปิดตัวหนังสือสมุดภาพ </w:t>
      </w:r>
      <w:r w:rsidR="00537305" w:rsidRPr="00A84738">
        <w:rPr>
          <w:rFonts w:ascii="TH SarabunIT๙" w:hAnsi="TH SarabunIT๙" w:cs="TH SarabunIT๙"/>
          <w:color w:val="000000"/>
          <w:spacing w:val="-10"/>
          <w:sz w:val="32"/>
          <w:szCs w:val="32"/>
        </w:rPr>
        <w:t>“</w:t>
      </w:r>
      <w:r w:rsidR="00537305" w:rsidRPr="00A84738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สืบสานศิลป์ ในแผ่นดินพระทรงธรรม</w:t>
      </w:r>
      <w:r w:rsidR="00537305" w:rsidRPr="00A84738">
        <w:rPr>
          <w:rFonts w:ascii="TH SarabunIT๙" w:hAnsi="TH SarabunIT๙" w:cs="TH SarabunIT๙"/>
          <w:color w:val="000000"/>
          <w:spacing w:val="-10"/>
          <w:sz w:val="32"/>
          <w:szCs w:val="32"/>
        </w:rPr>
        <w:t>”</w:t>
      </w:r>
      <w:r w:rsidR="00537305" w:rsidRPr="00496D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305" w:rsidRPr="003610D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กระทรวงวัฒนธรรม  โดยสำนักงานศิลปวัฒนธรรมร่วมสมัย </w:t>
      </w:r>
      <w:r w:rsidR="003610DF" w:rsidRPr="003610DF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พิจารณาแล้วเห็นสมควร</w:t>
      </w:r>
      <w:r w:rsidR="00205C0E"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เรียนเชิญ</w:t>
      </w:r>
      <w:r w:rsidR="003610DF" w:rsidRPr="003610DF">
        <w:rPr>
          <w:rFonts w:ascii="TH SarabunIT๙" w:hAnsi="TH SarabunIT๙" w:cs="TH SarabunIT๙" w:hint="cs"/>
          <w:spacing w:val="-8"/>
          <w:sz w:val="32"/>
          <w:szCs w:val="32"/>
          <w:cs/>
        </w:rPr>
        <w:t>ท่าน</w:t>
      </w:r>
      <w:r w:rsidR="00537305" w:rsidRPr="003610DF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เป็นประธาน</w:t>
      </w:r>
      <w:r w:rsidR="00205C0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 w:rsidR="00537305" w:rsidRPr="00205C0E">
        <w:rPr>
          <w:rFonts w:ascii="TH SarabunIT๙" w:hAnsi="TH SarabunIT๙" w:cs="TH SarabunIT๙" w:hint="cs"/>
          <w:spacing w:val="-8"/>
          <w:sz w:val="32"/>
          <w:szCs w:val="32"/>
          <w:cs/>
        </w:rPr>
        <w:t>ใน</w:t>
      </w:r>
      <w:r w:rsidR="00537305" w:rsidRPr="00205C0E">
        <w:rPr>
          <w:rFonts w:ascii="TH SarabunIT๙" w:eastAsia="Angsana New" w:hAnsi="TH SarabunIT๙" w:cs="TH SarabunIT๙" w:hint="cs"/>
          <w:color w:val="000000"/>
          <w:spacing w:val="-8"/>
          <w:sz w:val="32"/>
          <w:szCs w:val="32"/>
          <w:cs/>
        </w:rPr>
        <w:t>การเสวนาและเปิด</w:t>
      </w:r>
      <w:r w:rsidR="00537305" w:rsidRPr="00205C0E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ตัวหนังสือสมุดภาพ </w:t>
      </w:r>
      <w:r w:rsidR="00537305" w:rsidRPr="00205C0E">
        <w:rPr>
          <w:rFonts w:ascii="TH SarabunIT๙" w:hAnsi="TH SarabunIT๙" w:cs="TH SarabunIT๙"/>
          <w:color w:val="000000"/>
          <w:spacing w:val="-8"/>
          <w:sz w:val="32"/>
          <w:szCs w:val="32"/>
        </w:rPr>
        <w:t>“</w:t>
      </w:r>
      <w:r w:rsidR="00537305" w:rsidRPr="00205C0E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สืบสานศิลป์ ในแผ่นดินพระทรงธรรม</w:t>
      </w:r>
      <w:r w:rsidR="00537305" w:rsidRPr="00205C0E">
        <w:rPr>
          <w:rFonts w:ascii="TH SarabunIT๙" w:hAnsi="TH SarabunIT๙" w:cs="TH SarabunIT๙"/>
          <w:color w:val="000000"/>
          <w:spacing w:val="-8"/>
          <w:sz w:val="32"/>
          <w:szCs w:val="32"/>
        </w:rPr>
        <w:t>”</w:t>
      </w:r>
      <w:r w:rsidR="001827DC" w:rsidRPr="00205C0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37305" w:rsidRPr="00205C0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ในวันเสาร์ที่ 27 มกราคม </w:t>
      </w:r>
      <w:r w:rsidR="00205C0E" w:rsidRPr="00205C0E">
        <w:rPr>
          <w:rFonts w:ascii="TH SarabunIT๙" w:hAnsi="TH SarabunIT๙" w:cs="TH SarabunIT๙" w:hint="cs"/>
          <w:spacing w:val="-8"/>
          <w:sz w:val="32"/>
          <w:szCs w:val="32"/>
          <w:cs/>
        </w:rPr>
        <w:t>2561</w:t>
      </w:r>
      <w:r w:rsidR="00205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305" w:rsidRPr="00A84738">
        <w:rPr>
          <w:rFonts w:ascii="TH SarabunIT๙" w:hAnsi="TH SarabunIT๙" w:cs="TH SarabunIT๙" w:hint="cs"/>
          <w:sz w:val="32"/>
          <w:szCs w:val="32"/>
          <w:cs/>
        </w:rPr>
        <w:t>เวลา 13.00 น. ณ ห้อง</w:t>
      </w:r>
      <w:proofErr w:type="spellStart"/>
      <w:r w:rsidR="00537305" w:rsidRPr="00A84738">
        <w:rPr>
          <w:rFonts w:ascii="TH SarabunIT๙" w:hAnsi="TH SarabunIT๙" w:cs="TH SarabunIT๙" w:hint="cs"/>
          <w:sz w:val="32"/>
          <w:szCs w:val="32"/>
          <w:cs/>
        </w:rPr>
        <w:t>ออดิ</w:t>
      </w:r>
      <w:proofErr w:type="spellEnd"/>
      <w:r w:rsidR="00537305" w:rsidRPr="00A84738">
        <w:rPr>
          <w:rFonts w:ascii="TH SarabunIT๙" w:hAnsi="TH SarabunIT๙" w:cs="TH SarabunIT๙" w:hint="cs"/>
          <w:sz w:val="32"/>
          <w:szCs w:val="32"/>
          <w:cs/>
        </w:rPr>
        <w:t>ทอเรียม หอศิลป์ร่วมสมัยราช</w:t>
      </w:r>
      <w:r w:rsidR="00537305" w:rsidRPr="00A84738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1827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305" w:rsidRPr="00A84738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A84738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537305" w:rsidRPr="00A84738"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</w:t>
      </w:r>
    </w:p>
    <w:p w:rsidR="007961A7" w:rsidRPr="00DB5957" w:rsidRDefault="007961A7" w:rsidP="007961A7">
      <w:pPr>
        <w:spacing w:before="120"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หลักการ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และ</w:t>
      </w:r>
      <w:r w:rsidRPr="00DB5957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ข้อกฎหมาย</w:t>
      </w:r>
    </w:p>
    <w:p w:rsidR="007961A7" w:rsidRPr="00A84738" w:rsidRDefault="007961A7" w:rsidP="007961A7">
      <w:pPr>
        <w:tabs>
          <w:tab w:val="left" w:pos="1440"/>
        </w:tabs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pacing w:val="-4"/>
          <w:sz w:val="32"/>
          <w:szCs w:val="32"/>
          <w:cs/>
        </w:rPr>
      </w:pPr>
      <w:r w:rsidRPr="00DB59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84738" w:rsidRPr="00DE1F97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เพื่อเป็นเกียรติใน</w:t>
      </w:r>
      <w:r w:rsidR="00A84738" w:rsidRPr="00DE1F9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การจัดเสวนาและเปิดตัวหนังสือสมุดภาพ </w:t>
      </w:r>
      <w:r w:rsidR="00A84738" w:rsidRPr="00DE1F97">
        <w:rPr>
          <w:rFonts w:ascii="TH SarabunIT๙" w:hAnsi="TH SarabunIT๙" w:cs="TH SarabunIT๙"/>
          <w:color w:val="000000"/>
          <w:spacing w:val="-10"/>
          <w:sz w:val="32"/>
          <w:szCs w:val="32"/>
        </w:rPr>
        <w:t>“</w:t>
      </w:r>
      <w:r w:rsidR="00A84738" w:rsidRPr="00DE1F9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สืบสานศิลป์ ในแผ่นดินพระทรงธรรม</w:t>
      </w:r>
      <w:r w:rsidR="00A84738" w:rsidRPr="00DE1F97">
        <w:rPr>
          <w:rFonts w:ascii="TH SarabunIT๙" w:hAnsi="TH SarabunIT๙" w:cs="TH SarabunIT๙"/>
          <w:color w:val="000000"/>
          <w:spacing w:val="-10"/>
          <w:sz w:val="32"/>
          <w:szCs w:val="32"/>
        </w:rPr>
        <w:t>”</w:t>
      </w:r>
    </w:p>
    <w:p w:rsidR="007961A7" w:rsidRPr="00DB5957" w:rsidRDefault="007961A7" w:rsidP="007961A7">
      <w:pPr>
        <w:spacing w:before="120" w:after="0" w:line="240" w:lineRule="auto"/>
        <w:jc w:val="thaiDistribute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DB5957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DB5957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 w:rsidRPr="00DB5957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ข้อเสนอเพื่อพิจารณา</w:t>
      </w:r>
    </w:p>
    <w:p w:rsidR="007961A7" w:rsidRPr="00A84738" w:rsidRDefault="007961A7" w:rsidP="008F538E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DB5957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ab/>
      </w:r>
      <w:r w:rsidRPr="00DB5957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ab/>
      </w:r>
      <w:r w:rsidRPr="00A84738">
        <w:rPr>
          <w:rFonts w:ascii="TH SarabunIT๙" w:eastAsia="Angsana New" w:hAnsi="TH SarabunIT๙" w:cs="TH SarabunIT๙"/>
          <w:color w:val="000000"/>
          <w:spacing w:val="-6"/>
          <w:sz w:val="32"/>
          <w:szCs w:val="32"/>
          <w:cs/>
        </w:rPr>
        <w:t>จึงเรียนมาเพื่อโปรดพิจารณา</w:t>
      </w:r>
      <w:r w:rsidR="008F538E" w:rsidRPr="00A84738">
        <w:rPr>
          <w:rFonts w:ascii="TH SarabunIT๙" w:eastAsia="Angsana New" w:hAnsi="TH SarabunIT๙" w:cs="TH SarabunIT๙"/>
          <w:color w:val="000000"/>
          <w:spacing w:val="-6"/>
          <w:sz w:val="32"/>
          <w:szCs w:val="32"/>
          <w:cs/>
        </w:rPr>
        <w:t>รับเชิญเป็นประธาน</w:t>
      </w:r>
      <w:r w:rsidR="00C81105">
        <w:rPr>
          <w:rFonts w:ascii="TH SarabunIT๙" w:hAnsi="TH SarabunIT๙" w:cs="TH SarabunIT๙"/>
          <w:spacing w:val="-6"/>
          <w:sz w:val="32"/>
          <w:szCs w:val="32"/>
          <w:cs/>
        </w:rPr>
        <w:t>การจัด</w:t>
      </w:r>
      <w:r w:rsidR="008F538E" w:rsidRPr="00A84738">
        <w:rPr>
          <w:rFonts w:ascii="TH SarabunIT๙" w:hAnsi="TH SarabunIT๙" w:cs="TH SarabunIT๙"/>
          <w:spacing w:val="-6"/>
          <w:sz w:val="32"/>
          <w:szCs w:val="32"/>
          <w:cs/>
        </w:rPr>
        <w:t>เสวนาและเปิดตัวหนังสือสมุดภาพ</w:t>
      </w:r>
      <w:r w:rsidR="008F538E" w:rsidRPr="00A847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11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538E" w:rsidRPr="00A84738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8F538E" w:rsidRPr="00A84738">
        <w:rPr>
          <w:rFonts w:ascii="TH SarabunIT๙" w:hAnsi="TH SarabunIT๙" w:cs="TH SarabunIT๙"/>
          <w:spacing w:val="-6"/>
          <w:sz w:val="32"/>
          <w:szCs w:val="32"/>
          <w:cs/>
        </w:rPr>
        <w:t>สืบสานศิลป์ ในแผ่นดินพระทรงธรรม</w:t>
      </w:r>
      <w:r w:rsidR="008F538E" w:rsidRPr="00A84738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="00A84738" w:rsidRPr="00A8473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84738">
        <w:rPr>
          <w:rFonts w:ascii="TH SarabunIT๙" w:hAnsi="TH SarabunIT๙" w:cs="TH SarabunIT๙"/>
          <w:spacing w:val="-6"/>
          <w:sz w:val="32"/>
          <w:szCs w:val="32"/>
          <w:cs/>
        </w:rPr>
        <w:t>ในวันเสาร์ท</w:t>
      </w:r>
      <w:r w:rsidR="00A84738" w:rsidRPr="00A8473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ี่ 27 มกราคม 2561 เวลา 13.00 น. </w:t>
      </w:r>
      <w:r w:rsidRPr="00A84738">
        <w:rPr>
          <w:rFonts w:ascii="TH SarabunIT๙" w:hAnsi="TH SarabunIT๙" w:cs="TH SarabunIT๙"/>
          <w:spacing w:val="-6"/>
          <w:sz w:val="32"/>
          <w:szCs w:val="32"/>
          <w:cs/>
        </w:rPr>
        <w:t>ณ ห้อง</w:t>
      </w:r>
      <w:proofErr w:type="spellStart"/>
      <w:r w:rsidRPr="00A84738">
        <w:rPr>
          <w:rFonts w:ascii="TH SarabunIT๙" w:hAnsi="TH SarabunIT๙" w:cs="TH SarabunIT๙"/>
          <w:spacing w:val="-6"/>
          <w:sz w:val="32"/>
          <w:szCs w:val="32"/>
          <w:cs/>
        </w:rPr>
        <w:t>ออดิ</w:t>
      </w:r>
      <w:proofErr w:type="spellEnd"/>
      <w:r w:rsidRPr="00A84738">
        <w:rPr>
          <w:rFonts w:ascii="TH SarabunIT๙" w:hAnsi="TH SarabunIT๙" w:cs="TH SarabunIT๙"/>
          <w:spacing w:val="-6"/>
          <w:sz w:val="32"/>
          <w:szCs w:val="32"/>
          <w:cs/>
        </w:rPr>
        <w:t>ทอเรียม</w:t>
      </w:r>
      <w:r w:rsidRPr="00A84738">
        <w:rPr>
          <w:rFonts w:ascii="TH SarabunIT๙" w:hAnsi="TH SarabunIT๙" w:cs="TH SarabunIT๙"/>
          <w:sz w:val="32"/>
          <w:szCs w:val="32"/>
          <w:cs/>
        </w:rPr>
        <w:t xml:space="preserve"> หอศิลป์ร่วมสมัยราชดำเนิน</w:t>
      </w:r>
    </w:p>
    <w:p w:rsidR="007961A7" w:rsidRDefault="007961A7" w:rsidP="007961A7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7961A7" w:rsidRDefault="007961A7" w:rsidP="007961A7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7961A7" w:rsidRPr="00184360" w:rsidRDefault="007961A7" w:rsidP="007961A7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7961A7" w:rsidRDefault="007961A7" w:rsidP="008F538E">
      <w:pPr>
        <w:tabs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F538E" w:rsidRDefault="008F538E" w:rsidP="008F538E">
      <w:pPr>
        <w:tabs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61A7" w:rsidRDefault="007961A7" w:rsidP="007961A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961A7" w:rsidRDefault="007961A7" w:rsidP="007961A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961A7" w:rsidRDefault="007961A7" w:rsidP="007961A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961A7" w:rsidRDefault="007961A7" w:rsidP="007961A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961A7" w:rsidRDefault="007961A7" w:rsidP="007961A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961A7" w:rsidRDefault="007961A7" w:rsidP="007961A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A84738" w:rsidRDefault="0086523F" w:rsidP="007961A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86523F">
        <w:rPr>
          <w:rFonts w:ascii="TH SarabunIT๙" w:hAnsi="TH SarabunIT๙" w:cs="TH SarabunIT๙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2C7FC18" wp14:editId="1D1EEB3B">
                <wp:simplePos x="0" y="0"/>
                <wp:positionH relativeFrom="margin">
                  <wp:posOffset>4634865</wp:posOffset>
                </wp:positionH>
                <wp:positionV relativeFrom="paragraph">
                  <wp:posOffset>53340</wp:posOffset>
                </wp:positionV>
                <wp:extent cx="1257300" cy="9144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3F" w:rsidRDefault="00440208" w:rsidP="008652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</w:t>
                            </w:r>
                            <w:r w:rsidR="0086523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…………..</w:t>
                            </w:r>
                            <w:r w:rsidR="0086523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รองปลัดฯ</w:t>
                            </w:r>
                          </w:p>
                          <w:p w:rsidR="0086523F" w:rsidRDefault="00440208" w:rsidP="008652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6523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..............อธิบดี</w:t>
                            </w:r>
                          </w:p>
                          <w:p w:rsidR="0086523F" w:rsidRDefault="00440208" w:rsidP="008652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6523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..............ผอ.กอง</w:t>
                            </w:r>
                          </w:p>
                          <w:p w:rsidR="0086523F" w:rsidRPr="0086523F" w:rsidRDefault="00440208" w:rsidP="008652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6523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7FC1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64.95pt;margin-top:4.2pt;width:99pt;height:1in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" stroked="f">
                <v:textbox>
                  <w:txbxContent>
                    <w:p w:rsidR="0086523F" w:rsidRDefault="00440208" w:rsidP="008652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</w:t>
                      </w:r>
                      <w:r w:rsidR="0086523F">
                        <w:rPr>
                          <w:rFonts w:ascii="TH SarabunIT๙" w:hAnsi="TH SarabunIT๙" w:cs="TH SarabunIT๙"/>
                          <w:sz w:val="28"/>
                        </w:rPr>
                        <w:t>…………..</w:t>
                      </w:r>
                      <w:r w:rsidR="0086523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รองปลัดฯ</w:t>
                      </w:r>
                    </w:p>
                    <w:p w:rsidR="0086523F" w:rsidRDefault="00440208" w:rsidP="008652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="0086523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..............อธิบดี</w:t>
                      </w:r>
                    </w:p>
                    <w:p w:rsidR="0086523F" w:rsidRDefault="00440208" w:rsidP="008652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="0086523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..............ผอ.กอง</w:t>
                      </w:r>
                    </w:p>
                    <w:p w:rsidR="0086523F" w:rsidRPr="0086523F" w:rsidRDefault="00440208" w:rsidP="008652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="0086523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..............เจ้าหน้าที่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61A7" w:rsidRDefault="007961A7" w:rsidP="007961A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EB4AD4" w:rsidRDefault="00EB4AD4" w:rsidP="007961A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7961A7" w:rsidRPr="0066616F" w:rsidRDefault="00B86732" w:rsidP="00A26FF0">
      <w:pPr>
        <w:spacing w:before="120" w:after="0" w:line="240" w:lineRule="auto"/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        </w:t>
      </w:r>
      <w:r w:rsidR="007961A7" w:rsidRPr="0066616F">
        <w:rPr>
          <w:rFonts w:ascii="TH NiramitIT๙" w:hAnsi="TH NiramitIT๙" w:cs="TH NiramitIT๙"/>
          <w:cs/>
        </w:rPr>
        <w:t>พอเพียง วินัย สุจริต จิตอาสา</w:t>
      </w:r>
    </w:p>
    <w:p w:rsidR="008F538E" w:rsidRDefault="00B86732" w:rsidP="00A84738">
      <w:pPr>
        <w:spacing w:after="0" w:line="240" w:lineRule="auto"/>
        <w:jc w:val="center"/>
        <w:rPr>
          <w:rFonts w:ascii="TH NiramitIT๙" w:hAnsi="TH NiramitIT๙" w:cs="TH NiramitIT๙"/>
          <w:sz w:val="20"/>
          <w:szCs w:val="20"/>
        </w:rPr>
      </w:pPr>
      <w:r>
        <w:rPr>
          <w:rFonts w:ascii="TH NiramitIT๙" w:hAnsi="TH NiramitIT๙" w:cs="TH NiramitIT๙"/>
          <w:sz w:val="20"/>
          <w:szCs w:val="20"/>
        </w:rPr>
        <w:t xml:space="preserve">                     </w:t>
      </w:r>
      <w:r w:rsidR="007961A7" w:rsidRPr="0066616F">
        <w:rPr>
          <w:rFonts w:ascii="TH NiramitIT๙" w:hAnsi="TH NiramitIT๙" w:cs="TH NiramitIT๙"/>
          <w:sz w:val="20"/>
          <w:szCs w:val="20"/>
        </w:rPr>
        <w:t>“</w:t>
      </w:r>
      <w:r w:rsidR="007961A7" w:rsidRPr="0066616F">
        <w:rPr>
          <w:rFonts w:ascii="TH NiramitIT๙" w:hAnsi="TH NiramitIT๙" w:cs="TH NiramitIT๙"/>
          <w:sz w:val="20"/>
          <w:szCs w:val="20"/>
          <w:cs/>
        </w:rPr>
        <w:t>ใช้ทรัพยากรอย่างรู้คุณค่า รักษาวินัย ไม่ทุจริต มีจิตอาสา</w:t>
      </w:r>
      <w:r w:rsidR="007961A7">
        <w:rPr>
          <w:rFonts w:ascii="TH NiramitIT๙" w:hAnsi="TH NiramitIT๙" w:cs="TH NiramitIT๙"/>
          <w:sz w:val="20"/>
          <w:szCs w:val="20"/>
        </w:rPr>
        <w:t>”</w:t>
      </w:r>
      <w:bookmarkStart w:id="0" w:name="_GoBack"/>
      <w:bookmarkEnd w:id="0"/>
    </w:p>
    <w:sectPr w:rsidR="008F538E" w:rsidSect="00DD44A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8E1"/>
    <w:multiLevelType w:val="hybridMultilevel"/>
    <w:tmpl w:val="91F60B18"/>
    <w:lvl w:ilvl="0" w:tplc="F9A84132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DB7C16"/>
    <w:multiLevelType w:val="hybridMultilevel"/>
    <w:tmpl w:val="01021512"/>
    <w:lvl w:ilvl="0" w:tplc="135620A6">
      <w:start w:val="1"/>
      <w:numFmt w:val="decimal"/>
      <w:lvlText w:val="%1."/>
      <w:lvlJc w:val="left"/>
      <w:pPr>
        <w:ind w:left="180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CD60D4"/>
    <w:multiLevelType w:val="hybridMultilevel"/>
    <w:tmpl w:val="B5808C22"/>
    <w:lvl w:ilvl="0" w:tplc="54F6B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04666"/>
    <w:multiLevelType w:val="hybridMultilevel"/>
    <w:tmpl w:val="5052D366"/>
    <w:lvl w:ilvl="0" w:tplc="C96CE978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95882"/>
    <w:multiLevelType w:val="hybridMultilevel"/>
    <w:tmpl w:val="B25C0636"/>
    <w:lvl w:ilvl="0" w:tplc="340CFB70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CB3F6F"/>
    <w:multiLevelType w:val="hybridMultilevel"/>
    <w:tmpl w:val="BCE64AE2"/>
    <w:lvl w:ilvl="0" w:tplc="A60E0FE8">
      <w:start w:val="1"/>
      <w:numFmt w:val="decimal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>
    <w:nsid w:val="14B51EAF"/>
    <w:multiLevelType w:val="hybridMultilevel"/>
    <w:tmpl w:val="6CD0DD24"/>
    <w:lvl w:ilvl="0" w:tplc="2CDECC5C">
      <w:start w:val="2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1BBC3741"/>
    <w:multiLevelType w:val="hybridMultilevel"/>
    <w:tmpl w:val="6CD0DD24"/>
    <w:lvl w:ilvl="0" w:tplc="2CDECC5C">
      <w:start w:val="2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8">
    <w:nsid w:val="20C30219"/>
    <w:multiLevelType w:val="hybridMultilevel"/>
    <w:tmpl w:val="12A8089E"/>
    <w:lvl w:ilvl="0" w:tplc="6D224B9C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4B57AA"/>
    <w:multiLevelType w:val="hybridMultilevel"/>
    <w:tmpl w:val="7C820D0E"/>
    <w:lvl w:ilvl="0" w:tplc="DFCE81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F723A2"/>
    <w:multiLevelType w:val="hybridMultilevel"/>
    <w:tmpl w:val="91F60B18"/>
    <w:lvl w:ilvl="0" w:tplc="F9A84132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76265C"/>
    <w:multiLevelType w:val="hybridMultilevel"/>
    <w:tmpl w:val="B5808C22"/>
    <w:lvl w:ilvl="0" w:tplc="54F6B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C82940"/>
    <w:multiLevelType w:val="hybridMultilevel"/>
    <w:tmpl w:val="46F488B2"/>
    <w:lvl w:ilvl="0" w:tplc="B5BA2FBC">
      <w:start w:val="2"/>
      <w:numFmt w:val="decimal"/>
      <w:lvlText w:val="%1."/>
      <w:lvlJc w:val="left"/>
      <w:pPr>
        <w:ind w:left="180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F1D1908"/>
    <w:multiLevelType w:val="hybridMultilevel"/>
    <w:tmpl w:val="4CCEF944"/>
    <w:lvl w:ilvl="0" w:tplc="6CA463F0">
      <w:start w:val="2"/>
      <w:numFmt w:val="decimal"/>
      <w:lvlText w:val="%1."/>
      <w:lvlJc w:val="left"/>
      <w:pPr>
        <w:ind w:left="180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4BF4923"/>
    <w:multiLevelType w:val="hybridMultilevel"/>
    <w:tmpl w:val="6CD0DD24"/>
    <w:lvl w:ilvl="0" w:tplc="2CDECC5C">
      <w:start w:val="2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5">
    <w:nsid w:val="37E476AE"/>
    <w:multiLevelType w:val="hybridMultilevel"/>
    <w:tmpl w:val="3A9031DE"/>
    <w:lvl w:ilvl="0" w:tplc="6BAC3CA6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E3E0D15"/>
    <w:multiLevelType w:val="hybridMultilevel"/>
    <w:tmpl w:val="EEA4BD50"/>
    <w:lvl w:ilvl="0" w:tplc="2578DAF4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1E64EA9"/>
    <w:multiLevelType w:val="hybridMultilevel"/>
    <w:tmpl w:val="E702D4BC"/>
    <w:lvl w:ilvl="0" w:tplc="F0F467BA">
      <w:start w:val="2"/>
      <w:numFmt w:val="decimal"/>
      <w:lvlText w:val="%1."/>
      <w:lvlJc w:val="left"/>
      <w:pPr>
        <w:ind w:left="1800" w:hanging="360"/>
      </w:pPr>
      <w:rPr>
        <w:rFonts w:eastAsia="Calibr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B5449F"/>
    <w:multiLevelType w:val="hybridMultilevel"/>
    <w:tmpl w:val="5060C4BE"/>
    <w:lvl w:ilvl="0" w:tplc="A0045696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9">
    <w:nsid w:val="46B84DE3"/>
    <w:multiLevelType w:val="hybridMultilevel"/>
    <w:tmpl w:val="5060C4BE"/>
    <w:lvl w:ilvl="0" w:tplc="A0045696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0">
    <w:nsid w:val="58FD2C0F"/>
    <w:multiLevelType w:val="hybridMultilevel"/>
    <w:tmpl w:val="10748CAE"/>
    <w:lvl w:ilvl="0" w:tplc="6BD65F2A">
      <w:start w:val="2"/>
      <w:numFmt w:val="decimal"/>
      <w:lvlText w:val="%1."/>
      <w:lvlJc w:val="left"/>
      <w:pPr>
        <w:ind w:left="1800" w:hanging="360"/>
      </w:pPr>
      <w:rPr>
        <w:rFonts w:eastAsia="Calibri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DDA4126"/>
    <w:multiLevelType w:val="hybridMultilevel"/>
    <w:tmpl w:val="CAE4FFE2"/>
    <w:lvl w:ilvl="0" w:tplc="44F4A6C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0B36F7A"/>
    <w:multiLevelType w:val="hybridMultilevel"/>
    <w:tmpl w:val="5060C4BE"/>
    <w:lvl w:ilvl="0" w:tplc="A0045696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3">
    <w:nsid w:val="60D64226"/>
    <w:multiLevelType w:val="hybridMultilevel"/>
    <w:tmpl w:val="EE523E2A"/>
    <w:lvl w:ilvl="0" w:tplc="5FA6EB74">
      <w:start w:val="1"/>
      <w:numFmt w:val="decimal"/>
      <w:lvlText w:val="%1)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E770E5"/>
    <w:multiLevelType w:val="hybridMultilevel"/>
    <w:tmpl w:val="9C88A8B2"/>
    <w:lvl w:ilvl="0" w:tplc="75F0D78C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6A534969"/>
    <w:multiLevelType w:val="hybridMultilevel"/>
    <w:tmpl w:val="135CF5A6"/>
    <w:lvl w:ilvl="0" w:tplc="2AEE37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6B474152"/>
    <w:multiLevelType w:val="hybridMultilevel"/>
    <w:tmpl w:val="B5808C22"/>
    <w:lvl w:ilvl="0" w:tplc="54F6B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E23725B"/>
    <w:multiLevelType w:val="hybridMultilevel"/>
    <w:tmpl w:val="86CE218A"/>
    <w:lvl w:ilvl="0" w:tplc="0DEEE0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0205239"/>
    <w:multiLevelType w:val="hybridMultilevel"/>
    <w:tmpl w:val="B5808C22"/>
    <w:lvl w:ilvl="0" w:tplc="54F6B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1324C52"/>
    <w:multiLevelType w:val="hybridMultilevel"/>
    <w:tmpl w:val="B25C0636"/>
    <w:lvl w:ilvl="0" w:tplc="340CFB70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5A0541"/>
    <w:multiLevelType w:val="multilevel"/>
    <w:tmpl w:val="5830BD3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29"/>
  </w:num>
  <w:num w:numId="5">
    <w:abstractNumId w:val="21"/>
  </w:num>
  <w:num w:numId="6">
    <w:abstractNumId w:val="5"/>
  </w:num>
  <w:num w:numId="7">
    <w:abstractNumId w:val="18"/>
  </w:num>
  <w:num w:numId="8">
    <w:abstractNumId w:val="22"/>
  </w:num>
  <w:num w:numId="9">
    <w:abstractNumId w:val="19"/>
  </w:num>
  <w:num w:numId="10">
    <w:abstractNumId w:val="7"/>
  </w:num>
  <w:num w:numId="11">
    <w:abstractNumId w:val="14"/>
  </w:num>
  <w:num w:numId="12">
    <w:abstractNumId w:val="6"/>
  </w:num>
  <w:num w:numId="13">
    <w:abstractNumId w:val="4"/>
  </w:num>
  <w:num w:numId="14">
    <w:abstractNumId w:val="27"/>
  </w:num>
  <w:num w:numId="15">
    <w:abstractNumId w:val="16"/>
  </w:num>
  <w:num w:numId="16">
    <w:abstractNumId w:val="1"/>
  </w:num>
  <w:num w:numId="17">
    <w:abstractNumId w:val="17"/>
  </w:num>
  <w:num w:numId="18">
    <w:abstractNumId w:val="20"/>
  </w:num>
  <w:num w:numId="19">
    <w:abstractNumId w:val="10"/>
  </w:num>
  <w:num w:numId="20">
    <w:abstractNumId w:val="26"/>
  </w:num>
  <w:num w:numId="21">
    <w:abstractNumId w:val="2"/>
  </w:num>
  <w:num w:numId="22">
    <w:abstractNumId w:val="23"/>
  </w:num>
  <w:num w:numId="23">
    <w:abstractNumId w:val="12"/>
  </w:num>
  <w:num w:numId="24">
    <w:abstractNumId w:val="9"/>
  </w:num>
  <w:num w:numId="25">
    <w:abstractNumId w:val="0"/>
  </w:num>
  <w:num w:numId="26">
    <w:abstractNumId w:val="13"/>
  </w:num>
  <w:num w:numId="27">
    <w:abstractNumId w:val="11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5"/>
  </w:num>
  <w:num w:numId="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95"/>
    <w:rsid w:val="00000C98"/>
    <w:rsid w:val="00000CF1"/>
    <w:rsid w:val="00003D5A"/>
    <w:rsid w:val="00006294"/>
    <w:rsid w:val="00006AE3"/>
    <w:rsid w:val="00012525"/>
    <w:rsid w:val="000131A8"/>
    <w:rsid w:val="00013ACF"/>
    <w:rsid w:val="00013B26"/>
    <w:rsid w:val="00016936"/>
    <w:rsid w:val="00017F1F"/>
    <w:rsid w:val="00025DED"/>
    <w:rsid w:val="000327F4"/>
    <w:rsid w:val="000348AB"/>
    <w:rsid w:val="00034F66"/>
    <w:rsid w:val="000501E2"/>
    <w:rsid w:val="00050FFA"/>
    <w:rsid w:val="000511D8"/>
    <w:rsid w:val="0005236E"/>
    <w:rsid w:val="0005375C"/>
    <w:rsid w:val="00053B1E"/>
    <w:rsid w:val="000579DC"/>
    <w:rsid w:val="000615E9"/>
    <w:rsid w:val="000628C8"/>
    <w:rsid w:val="00065028"/>
    <w:rsid w:val="000742F7"/>
    <w:rsid w:val="000744EE"/>
    <w:rsid w:val="00076E82"/>
    <w:rsid w:val="0007763B"/>
    <w:rsid w:val="00077E38"/>
    <w:rsid w:val="00083228"/>
    <w:rsid w:val="000844F8"/>
    <w:rsid w:val="00084BC1"/>
    <w:rsid w:val="00091046"/>
    <w:rsid w:val="0009647E"/>
    <w:rsid w:val="0009649E"/>
    <w:rsid w:val="000A14D2"/>
    <w:rsid w:val="000A4180"/>
    <w:rsid w:val="000A513E"/>
    <w:rsid w:val="000A56C4"/>
    <w:rsid w:val="000A6893"/>
    <w:rsid w:val="000A6C18"/>
    <w:rsid w:val="000A7629"/>
    <w:rsid w:val="000B140B"/>
    <w:rsid w:val="000B24B6"/>
    <w:rsid w:val="000B2B49"/>
    <w:rsid w:val="000B5777"/>
    <w:rsid w:val="000B63CB"/>
    <w:rsid w:val="000C5C8D"/>
    <w:rsid w:val="000C6F5D"/>
    <w:rsid w:val="000C7720"/>
    <w:rsid w:val="000C7EE2"/>
    <w:rsid w:val="000D1FB0"/>
    <w:rsid w:val="000D2E29"/>
    <w:rsid w:val="000E27B4"/>
    <w:rsid w:val="000E4A90"/>
    <w:rsid w:val="000E5447"/>
    <w:rsid w:val="000E6FBA"/>
    <w:rsid w:val="000E78A8"/>
    <w:rsid w:val="000F1612"/>
    <w:rsid w:val="000F538B"/>
    <w:rsid w:val="000F6B43"/>
    <w:rsid w:val="000F7978"/>
    <w:rsid w:val="00100731"/>
    <w:rsid w:val="00101BD9"/>
    <w:rsid w:val="00102012"/>
    <w:rsid w:val="00102A8B"/>
    <w:rsid w:val="00104A10"/>
    <w:rsid w:val="0011021B"/>
    <w:rsid w:val="00110E6D"/>
    <w:rsid w:val="00111227"/>
    <w:rsid w:val="00112A98"/>
    <w:rsid w:val="00113056"/>
    <w:rsid w:val="0011450F"/>
    <w:rsid w:val="00116B12"/>
    <w:rsid w:val="00120859"/>
    <w:rsid w:val="00126475"/>
    <w:rsid w:val="001279AD"/>
    <w:rsid w:val="00141AD2"/>
    <w:rsid w:val="00144C2A"/>
    <w:rsid w:val="001455FF"/>
    <w:rsid w:val="00150837"/>
    <w:rsid w:val="00151138"/>
    <w:rsid w:val="00151C24"/>
    <w:rsid w:val="00162D56"/>
    <w:rsid w:val="001653EB"/>
    <w:rsid w:val="001745D6"/>
    <w:rsid w:val="001765F4"/>
    <w:rsid w:val="001827DC"/>
    <w:rsid w:val="001835E2"/>
    <w:rsid w:val="00184360"/>
    <w:rsid w:val="00184C1C"/>
    <w:rsid w:val="0018642B"/>
    <w:rsid w:val="0018788C"/>
    <w:rsid w:val="0019285A"/>
    <w:rsid w:val="00195F20"/>
    <w:rsid w:val="00197A77"/>
    <w:rsid w:val="001A2120"/>
    <w:rsid w:val="001A4622"/>
    <w:rsid w:val="001A7B65"/>
    <w:rsid w:val="001B211B"/>
    <w:rsid w:val="001B22C2"/>
    <w:rsid w:val="001C0698"/>
    <w:rsid w:val="001C46C1"/>
    <w:rsid w:val="001C666F"/>
    <w:rsid w:val="001D1BDA"/>
    <w:rsid w:val="001D2E83"/>
    <w:rsid w:val="001D525B"/>
    <w:rsid w:val="001D5E58"/>
    <w:rsid w:val="001E073B"/>
    <w:rsid w:val="001E193E"/>
    <w:rsid w:val="001E287D"/>
    <w:rsid w:val="001E477D"/>
    <w:rsid w:val="001E5883"/>
    <w:rsid w:val="001E64C5"/>
    <w:rsid w:val="001E7AF5"/>
    <w:rsid w:val="001F0540"/>
    <w:rsid w:val="001F18A2"/>
    <w:rsid w:val="001F1F13"/>
    <w:rsid w:val="001F4E70"/>
    <w:rsid w:val="001F54A7"/>
    <w:rsid w:val="001F598F"/>
    <w:rsid w:val="001F5F60"/>
    <w:rsid w:val="00200DBF"/>
    <w:rsid w:val="002024E9"/>
    <w:rsid w:val="00202541"/>
    <w:rsid w:val="0020338A"/>
    <w:rsid w:val="002045E4"/>
    <w:rsid w:val="0020582C"/>
    <w:rsid w:val="00205C0E"/>
    <w:rsid w:val="00206E0B"/>
    <w:rsid w:val="00207477"/>
    <w:rsid w:val="00210292"/>
    <w:rsid w:val="002118BA"/>
    <w:rsid w:val="00211FA5"/>
    <w:rsid w:val="0021298B"/>
    <w:rsid w:val="00214D7B"/>
    <w:rsid w:val="0021765D"/>
    <w:rsid w:val="00217F3E"/>
    <w:rsid w:val="00220755"/>
    <w:rsid w:val="00220776"/>
    <w:rsid w:val="00222631"/>
    <w:rsid w:val="00222DC3"/>
    <w:rsid w:val="002263BA"/>
    <w:rsid w:val="00230931"/>
    <w:rsid w:val="00231C99"/>
    <w:rsid w:val="0023295C"/>
    <w:rsid w:val="00234155"/>
    <w:rsid w:val="002341D1"/>
    <w:rsid w:val="002350DA"/>
    <w:rsid w:val="00236FEE"/>
    <w:rsid w:val="00240A8E"/>
    <w:rsid w:val="00241E50"/>
    <w:rsid w:val="0024488D"/>
    <w:rsid w:val="002450F8"/>
    <w:rsid w:val="002455AA"/>
    <w:rsid w:val="0024604A"/>
    <w:rsid w:val="0024685D"/>
    <w:rsid w:val="0025087E"/>
    <w:rsid w:val="002520F4"/>
    <w:rsid w:val="00252DF7"/>
    <w:rsid w:val="0025311A"/>
    <w:rsid w:val="002555AA"/>
    <w:rsid w:val="002705B1"/>
    <w:rsid w:val="002707DA"/>
    <w:rsid w:val="00271B58"/>
    <w:rsid w:val="00274B93"/>
    <w:rsid w:val="00274D7D"/>
    <w:rsid w:val="00275747"/>
    <w:rsid w:val="00276ACC"/>
    <w:rsid w:val="0028137D"/>
    <w:rsid w:val="0028253E"/>
    <w:rsid w:val="00285606"/>
    <w:rsid w:val="00286387"/>
    <w:rsid w:val="00291969"/>
    <w:rsid w:val="00291DEC"/>
    <w:rsid w:val="0029334B"/>
    <w:rsid w:val="00293B29"/>
    <w:rsid w:val="0029633A"/>
    <w:rsid w:val="00297B38"/>
    <w:rsid w:val="00297F10"/>
    <w:rsid w:val="002A06F8"/>
    <w:rsid w:val="002A3EFE"/>
    <w:rsid w:val="002A424C"/>
    <w:rsid w:val="002A5599"/>
    <w:rsid w:val="002B36E9"/>
    <w:rsid w:val="002B3C0B"/>
    <w:rsid w:val="002B42CF"/>
    <w:rsid w:val="002B4D22"/>
    <w:rsid w:val="002B7185"/>
    <w:rsid w:val="002B71BF"/>
    <w:rsid w:val="002C2145"/>
    <w:rsid w:val="002C3C5A"/>
    <w:rsid w:val="002D3CFF"/>
    <w:rsid w:val="002D575B"/>
    <w:rsid w:val="002D576A"/>
    <w:rsid w:val="002D70A6"/>
    <w:rsid w:val="002E131F"/>
    <w:rsid w:val="002E1393"/>
    <w:rsid w:val="002E2514"/>
    <w:rsid w:val="002E25F8"/>
    <w:rsid w:val="002E2AD9"/>
    <w:rsid w:val="002E2E4F"/>
    <w:rsid w:val="002E4CFF"/>
    <w:rsid w:val="002F03EE"/>
    <w:rsid w:val="002F1AD9"/>
    <w:rsid w:val="002F3070"/>
    <w:rsid w:val="002F44A5"/>
    <w:rsid w:val="002F4E24"/>
    <w:rsid w:val="002F7560"/>
    <w:rsid w:val="00300213"/>
    <w:rsid w:val="00300742"/>
    <w:rsid w:val="00310FAD"/>
    <w:rsid w:val="0031561B"/>
    <w:rsid w:val="003206B8"/>
    <w:rsid w:val="0032197F"/>
    <w:rsid w:val="003306B2"/>
    <w:rsid w:val="00333B15"/>
    <w:rsid w:val="00333E0E"/>
    <w:rsid w:val="00336ECD"/>
    <w:rsid w:val="00344804"/>
    <w:rsid w:val="00345A8B"/>
    <w:rsid w:val="00350057"/>
    <w:rsid w:val="00351ED2"/>
    <w:rsid w:val="003546C3"/>
    <w:rsid w:val="003551A8"/>
    <w:rsid w:val="00355A41"/>
    <w:rsid w:val="00355C44"/>
    <w:rsid w:val="00356762"/>
    <w:rsid w:val="003601F4"/>
    <w:rsid w:val="00361003"/>
    <w:rsid w:val="003610DF"/>
    <w:rsid w:val="00365175"/>
    <w:rsid w:val="003704B6"/>
    <w:rsid w:val="00376E34"/>
    <w:rsid w:val="00381C0D"/>
    <w:rsid w:val="003840A9"/>
    <w:rsid w:val="003849A8"/>
    <w:rsid w:val="00385B3E"/>
    <w:rsid w:val="00392EF2"/>
    <w:rsid w:val="003949CA"/>
    <w:rsid w:val="00397175"/>
    <w:rsid w:val="003A5F32"/>
    <w:rsid w:val="003A6EAB"/>
    <w:rsid w:val="003A6FEA"/>
    <w:rsid w:val="003B0613"/>
    <w:rsid w:val="003B0CAC"/>
    <w:rsid w:val="003B5903"/>
    <w:rsid w:val="003B5C21"/>
    <w:rsid w:val="003B5F64"/>
    <w:rsid w:val="003B6817"/>
    <w:rsid w:val="003C23AC"/>
    <w:rsid w:val="003C25DE"/>
    <w:rsid w:val="003C337F"/>
    <w:rsid w:val="003C37CF"/>
    <w:rsid w:val="003C7637"/>
    <w:rsid w:val="003D1BC7"/>
    <w:rsid w:val="003D22E6"/>
    <w:rsid w:val="003E0986"/>
    <w:rsid w:val="003E7799"/>
    <w:rsid w:val="003F2879"/>
    <w:rsid w:val="003F397D"/>
    <w:rsid w:val="003F3A8E"/>
    <w:rsid w:val="003F4DBA"/>
    <w:rsid w:val="004005A5"/>
    <w:rsid w:val="00404D96"/>
    <w:rsid w:val="004053E9"/>
    <w:rsid w:val="00405CBB"/>
    <w:rsid w:val="00411301"/>
    <w:rsid w:val="0041213B"/>
    <w:rsid w:val="00412312"/>
    <w:rsid w:val="004177AD"/>
    <w:rsid w:val="00421029"/>
    <w:rsid w:val="0042172A"/>
    <w:rsid w:val="00421A03"/>
    <w:rsid w:val="0042669D"/>
    <w:rsid w:val="00427F02"/>
    <w:rsid w:val="00431237"/>
    <w:rsid w:val="00433597"/>
    <w:rsid w:val="00434039"/>
    <w:rsid w:val="004347CF"/>
    <w:rsid w:val="00434F81"/>
    <w:rsid w:val="00435BD0"/>
    <w:rsid w:val="00436988"/>
    <w:rsid w:val="00440208"/>
    <w:rsid w:val="00444081"/>
    <w:rsid w:val="004466D7"/>
    <w:rsid w:val="0046055A"/>
    <w:rsid w:val="0046587E"/>
    <w:rsid w:val="00466A4E"/>
    <w:rsid w:val="00466B4F"/>
    <w:rsid w:val="00466ED5"/>
    <w:rsid w:val="00467BDD"/>
    <w:rsid w:val="00472237"/>
    <w:rsid w:val="00472754"/>
    <w:rsid w:val="00473CC6"/>
    <w:rsid w:val="004769D6"/>
    <w:rsid w:val="0048015C"/>
    <w:rsid w:val="00481AC1"/>
    <w:rsid w:val="004870D6"/>
    <w:rsid w:val="004875CB"/>
    <w:rsid w:val="004928EE"/>
    <w:rsid w:val="00494F88"/>
    <w:rsid w:val="00496DD0"/>
    <w:rsid w:val="004975D4"/>
    <w:rsid w:val="004A034F"/>
    <w:rsid w:val="004A4BCE"/>
    <w:rsid w:val="004A7B73"/>
    <w:rsid w:val="004B1940"/>
    <w:rsid w:val="004B217D"/>
    <w:rsid w:val="004B2489"/>
    <w:rsid w:val="004B25C4"/>
    <w:rsid w:val="004B3434"/>
    <w:rsid w:val="004B489B"/>
    <w:rsid w:val="004B558B"/>
    <w:rsid w:val="004B5B17"/>
    <w:rsid w:val="004B5B2A"/>
    <w:rsid w:val="004C3319"/>
    <w:rsid w:val="004C6F11"/>
    <w:rsid w:val="004D2CBB"/>
    <w:rsid w:val="004D3DD0"/>
    <w:rsid w:val="004D66FA"/>
    <w:rsid w:val="004D76F8"/>
    <w:rsid w:val="004E2C0A"/>
    <w:rsid w:val="004E45C2"/>
    <w:rsid w:val="004F05F6"/>
    <w:rsid w:val="004F06E7"/>
    <w:rsid w:val="004F0C6D"/>
    <w:rsid w:val="004F0D19"/>
    <w:rsid w:val="004F10EE"/>
    <w:rsid w:val="004F3C3F"/>
    <w:rsid w:val="004F3E8A"/>
    <w:rsid w:val="004F4ED9"/>
    <w:rsid w:val="004F5760"/>
    <w:rsid w:val="0051129D"/>
    <w:rsid w:val="00513B7D"/>
    <w:rsid w:val="00513EA4"/>
    <w:rsid w:val="005141B5"/>
    <w:rsid w:val="00515348"/>
    <w:rsid w:val="00515F58"/>
    <w:rsid w:val="00516296"/>
    <w:rsid w:val="0052033F"/>
    <w:rsid w:val="00523C01"/>
    <w:rsid w:val="005249C8"/>
    <w:rsid w:val="00527674"/>
    <w:rsid w:val="00536BE0"/>
    <w:rsid w:val="00537305"/>
    <w:rsid w:val="00545433"/>
    <w:rsid w:val="00545788"/>
    <w:rsid w:val="00551B3D"/>
    <w:rsid w:val="00554C3B"/>
    <w:rsid w:val="00555C80"/>
    <w:rsid w:val="00556F29"/>
    <w:rsid w:val="005607E9"/>
    <w:rsid w:val="00561467"/>
    <w:rsid w:val="00564470"/>
    <w:rsid w:val="005657C8"/>
    <w:rsid w:val="0056683F"/>
    <w:rsid w:val="005670F9"/>
    <w:rsid w:val="00571B10"/>
    <w:rsid w:val="005722EE"/>
    <w:rsid w:val="00572548"/>
    <w:rsid w:val="00574F94"/>
    <w:rsid w:val="00576D6F"/>
    <w:rsid w:val="00581491"/>
    <w:rsid w:val="0058201E"/>
    <w:rsid w:val="00582E62"/>
    <w:rsid w:val="00585C11"/>
    <w:rsid w:val="00586380"/>
    <w:rsid w:val="005872DD"/>
    <w:rsid w:val="00593941"/>
    <w:rsid w:val="005962DA"/>
    <w:rsid w:val="005A0064"/>
    <w:rsid w:val="005A064A"/>
    <w:rsid w:val="005A0830"/>
    <w:rsid w:val="005A4705"/>
    <w:rsid w:val="005A51D6"/>
    <w:rsid w:val="005B1ABF"/>
    <w:rsid w:val="005B6CBA"/>
    <w:rsid w:val="005B749D"/>
    <w:rsid w:val="005B7977"/>
    <w:rsid w:val="005C31C2"/>
    <w:rsid w:val="005C5EE5"/>
    <w:rsid w:val="005D0B77"/>
    <w:rsid w:val="005D3EB7"/>
    <w:rsid w:val="005D4207"/>
    <w:rsid w:val="005D74DC"/>
    <w:rsid w:val="005E0FE2"/>
    <w:rsid w:val="005E2FD3"/>
    <w:rsid w:val="005E4BB9"/>
    <w:rsid w:val="005E5C82"/>
    <w:rsid w:val="005E6D2A"/>
    <w:rsid w:val="005F06BC"/>
    <w:rsid w:val="005F0732"/>
    <w:rsid w:val="005F0F56"/>
    <w:rsid w:val="005F1783"/>
    <w:rsid w:val="005F26B4"/>
    <w:rsid w:val="005F535C"/>
    <w:rsid w:val="005F6031"/>
    <w:rsid w:val="005F6296"/>
    <w:rsid w:val="005F69B2"/>
    <w:rsid w:val="00603401"/>
    <w:rsid w:val="0061353F"/>
    <w:rsid w:val="00614C14"/>
    <w:rsid w:val="00617997"/>
    <w:rsid w:val="00620CE4"/>
    <w:rsid w:val="00622821"/>
    <w:rsid w:val="006272F5"/>
    <w:rsid w:val="006308B6"/>
    <w:rsid w:val="00633745"/>
    <w:rsid w:val="006359AB"/>
    <w:rsid w:val="00635BDC"/>
    <w:rsid w:val="0063692C"/>
    <w:rsid w:val="00636FD1"/>
    <w:rsid w:val="00640400"/>
    <w:rsid w:val="00641695"/>
    <w:rsid w:val="00644FCE"/>
    <w:rsid w:val="0064580D"/>
    <w:rsid w:val="006515FE"/>
    <w:rsid w:val="006536A7"/>
    <w:rsid w:val="00653979"/>
    <w:rsid w:val="00657DFF"/>
    <w:rsid w:val="006604C6"/>
    <w:rsid w:val="00661230"/>
    <w:rsid w:val="006667FB"/>
    <w:rsid w:val="00670925"/>
    <w:rsid w:val="00671E11"/>
    <w:rsid w:val="00672446"/>
    <w:rsid w:val="00676C03"/>
    <w:rsid w:val="006915B5"/>
    <w:rsid w:val="00694F13"/>
    <w:rsid w:val="006A05DD"/>
    <w:rsid w:val="006A1072"/>
    <w:rsid w:val="006A17A4"/>
    <w:rsid w:val="006A1C5B"/>
    <w:rsid w:val="006A231C"/>
    <w:rsid w:val="006A3E4A"/>
    <w:rsid w:val="006A4647"/>
    <w:rsid w:val="006A5A37"/>
    <w:rsid w:val="006B15E0"/>
    <w:rsid w:val="006B2CBA"/>
    <w:rsid w:val="006B2FBE"/>
    <w:rsid w:val="006B4055"/>
    <w:rsid w:val="006B477A"/>
    <w:rsid w:val="006B661A"/>
    <w:rsid w:val="006B6918"/>
    <w:rsid w:val="006B743E"/>
    <w:rsid w:val="006B7765"/>
    <w:rsid w:val="006C0C62"/>
    <w:rsid w:val="006C0E4D"/>
    <w:rsid w:val="006C1D0E"/>
    <w:rsid w:val="006C26CC"/>
    <w:rsid w:val="006D58E5"/>
    <w:rsid w:val="006E125F"/>
    <w:rsid w:val="006E18EA"/>
    <w:rsid w:val="006E3BA3"/>
    <w:rsid w:val="006E537C"/>
    <w:rsid w:val="006F28A1"/>
    <w:rsid w:val="006F74B1"/>
    <w:rsid w:val="00700054"/>
    <w:rsid w:val="0070112C"/>
    <w:rsid w:val="007042CE"/>
    <w:rsid w:val="0070502F"/>
    <w:rsid w:val="00707A00"/>
    <w:rsid w:val="00707E4D"/>
    <w:rsid w:val="00710966"/>
    <w:rsid w:val="00710E7D"/>
    <w:rsid w:val="007131E2"/>
    <w:rsid w:val="00713B7D"/>
    <w:rsid w:val="00715ABA"/>
    <w:rsid w:val="00717BC0"/>
    <w:rsid w:val="0072203E"/>
    <w:rsid w:val="0072350D"/>
    <w:rsid w:val="00733C9D"/>
    <w:rsid w:val="0073498C"/>
    <w:rsid w:val="00735EFB"/>
    <w:rsid w:val="0074172F"/>
    <w:rsid w:val="007419D7"/>
    <w:rsid w:val="007435A4"/>
    <w:rsid w:val="00747354"/>
    <w:rsid w:val="007510E7"/>
    <w:rsid w:val="00753AA3"/>
    <w:rsid w:val="0075520B"/>
    <w:rsid w:val="00764C1F"/>
    <w:rsid w:val="007679EA"/>
    <w:rsid w:val="00767B68"/>
    <w:rsid w:val="00767E2B"/>
    <w:rsid w:val="0077128C"/>
    <w:rsid w:val="00772562"/>
    <w:rsid w:val="0077524C"/>
    <w:rsid w:val="0077687B"/>
    <w:rsid w:val="007804A7"/>
    <w:rsid w:val="00780506"/>
    <w:rsid w:val="0078097A"/>
    <w:rsid w:val="0078214A"/>
    <w:rsid w:val="007836EF"/>
    <w:rsid w:val="00783ECA"/>
    <w:rsid w:val="0078422A"/>
    <w:rsid w:val="007902F1"/>
    <w:rsid w:val="007916DB"/>
    <w:rsid w:val="00795272"/>
    <w:rsid w:val="007961A7"/>
    <w:rsid w:val="007A0067"/>
    <w:rsid w:val="007A184F"/>
    <w:rsid w:val="007A19BD"/>
    <w:rsid w:val="007A60C9"/>
    <w:rsid w:val="007B0313"/>
    <w:rsid w:val="007B10A7"/>
    <w:rsid w:val="007B1200"/>
    <w:rsid w:val="007B1BB7"/>
    <w:rsid w:val="007B6DC9"/>
    <w:rsid w:val="007B6E6E"/>
    <w:rsid w:val="007B73DE"/>
    <w:rsid w:val="007B7B9F"/>
    <w:rsid w:val="007C5F11"/>
    <w:rsid w:val="007D18D6"/>
    <w:rsid w:val="007D3E72"/>
    <w:rsid w:val="007D4C96"/>
    <w:rsid w:val="007D611A"/>
    <w:rsid w:val="007E05DA"/>
    <w:rsid w:val="007E1971"/>
    <w:rsid w:val="007F14F8"/>
    <w:rsid w:val="007F1863"/>
    <w:rsid w:val="007F2D9A"/>
    <w:rsid w:val="007F4E37"/>
    <w:rsid w:val="007F5260"/>
    <w:rsid w:val="007F798A"/>
    <w:rsid w:val="0080298A"/>
    <w:rsid w:val="0080438B"/>
    <w:rsid w:val="00805869"/>
    <w:rsid w:val="00807682"/>
    <w:rsid w:val="0081334C"/>
    <w:rsid w:val="008168AB"/>
    <w:rsid w:val="00817F53"/>
    <w:rsid w:val="00820247"/>
    <w:rsid w:val="008203C7"/>
    <w:rsid w:val="008235AA"/>
    <w:rsid w:val="008247E7"/>
    <w:rsid w:val="00825DDF"/>
    <w:rsid w:val="008321BB"/>
    <w:rsid w:val="00832A7F"/>
    <w:rsid w:val="00834166"/>
    <w:rsid w:val="00836487"/>
    <w:rsid w:val="00836A73"/>
    <w:rsid w:val="0084200B"/>
    <w:rsid w:val="00843E89"/>
    <w:rsid w:val="00847831"/>
    <w:rsid w:val="00851936"/>
    <w:rsid w:val="0085288C"/>
    <w:rsid w:val="00852F2A"/>
    <w:rsid w:val="0085320B"/>
    <w:rsid w:val="00853307"/>
    <w:rsid w:val="00855599"/>
    <w:rsid w:val="00862EB1"/>
    <w:rsid w:val="0086523F"/>
    <w:rsid w:val="00865396"/>
    <w:rsid w:val="00865CC4"/>
    <w:rsid w:val="0086645F"/>
    <w:rsid w:val="008707AC"/>
    <w:rsid w:val="00871C12"/>
    <w:rsid w:val="00871FCC"/>
    <w:rsid w:val="008744CB"/>
    <w:rsid w:val="00875866"/>
    <w:rsid w:val="008764D5"/>
    <w:rsid w:val="00883AE7"/>
    <w:rsid w:val="008845BF"/>
    <w:rsid w:val="00886E89"/>
    <w:rsid w:val="00891118"/>
    <w:rsid w:val="00891235"/>
    <w:rsid w:val="00893D14"/>
    <w:rsid w:val="00895A6C"/>
    <w:rsid w:val="008A226C"/>
    <w:rsid w:val="008A3F92"/>
    <w:rsid w:val="008A726E"/>
    <w:rsid w:val="008B09F4"/>
    <w:rsid w:val="008B236E"/>
    <w:rsid w:val="008B7118"/>
    <w:rsid w:val="008B7DB4"/>
    <w:rsid w:val="008C1844"/>
    <w:rsid w:val="008C3D86"/>
    <w:rsid w:val="008C5563"/>
    <w:rsid w:val="008C5AC6"/>
    <w:rsid w:val="008C6284"/>
    <w:rsid w:val="008C6CDD"/>
    <w:rsid w:val="008D036F"/>
    <w:rsid w:val="008D055B"/>
    <w:rsid w:val="008D14A8"/>
    <w:rsid w:val="008D2FA2"/>
    <w:rsid w:val="008D331F"/>
    <w:rsid w:val="008D384F"/>
    <w:rsid w:val="008E4683"/>
    <w:rsid w:val="008E6D89"/>
    <w:rsid w:val="008F10D5"/>
    <w:rsid w:val="008F3F47"/>
    <w:rsid w:val="008F4CDB"/>
    <w:rsid w:val="008F538E"/>
    <w:rsid w:val="008F5F1C"/>
    <w:rsid w:val="008F6044"/>
    <w:rsid w:val="008F6819"/>
    <w:rsid w:val="00900172"/>
    <w:rsid w:val="0090032F"/>
    <w:rsid w:val="00900616"/>
    <w:rsid w:val="0090304B"/>
    <w:rsid w:val="00903F8B"/>
    <w:rsid w:val="0090624C"/>
    <w:rsid w:val="00912C36"/>
    <w:rsid w:val="0091546F"/>
    <w:rsid w:val="00915B02"/>
    <w:rsid w:val="00915FF3"/>
    <w:rsid w:val="0091684B"/>
    <w:rsid w:val="0091777A"/>
    <w:rsid w:val="00917A23"/>
    <w:rsid w:val="00921F4B"/>
    <w:rsid w:val="0092245B"/>
    <w:rsid w:val="00924DC7"/>
    <w:rsid w:val="009257A6"/>
    <w:rsid w:val="00925FE3"/>
    <w:rsid w:val="009335BB"/>
    <w:rsid w:val="00934489"/>
    <w:rsid w:val="009351D7"/>
    <w:rsid w:val="0093530E"/>
    <w:rsid w:val="00936458"/>
    <w:rsid w:val="00937212"/>
    <w:rsid w:val="0094315D"/>
    <w:rsid w:val="00944DFD"/>
    <w:rsid w:val="00952A48"/>
    <w:rsid w:val="009533B4"/>
    <w:rsid w:val="0095483F"/>
    <w:rsid w:val="00954C83"/>
    <w:rsid w:val="0095531A"/>
    <w:rsid w:val="00955A31"/>
    <w:rsid w:val="00956BE1"/>
    <w:rsid w:val="00961514"/>
    <w:rsid w:val="00965F65"/>
    <w:rsid w:val="00966AB3"/>
    <w:rsid w:val="009670D7"/>
    <w:rsid w:val="00967C57"/>
    <w:rsid w:val="00970DDE"/>
    <w:rsid w:val="009721C3"/>
    <w:rsid w:val="00972C2D"/>
    <w:rsid w:val="0097510F"/>
    <w:rsid w:val="009811C1"/>
    <w:rsid w:val="00990677"/>
    <w:rsid w:val="00990D7A"/>
    <w:rsid w:val="00992563"/>
    <w:rsid w:val="00992F12"/>
    <w:rsid w:val="00995733"/>
    <w:rsid w:val="00995DCF"/>
    <w:rsid w:val="00995F2D"/>
    <w:rsid w:val="009973ED"/>
    <w:rsid w:val="00997A55"/>
    <w:rsid w:val="009A00EA"/>
    <w:rsid w:val="009A1FB5"/>
    <w:rsid w:val="009A2534"/>
    <w:rsid w:val="009A3E6E"/>
    <w:rsid w:val="009A485E"/>
    <w:rsid w:val="009B086A"/>
    <w:rsid w:val="009B6E76"/>
    <w:rsid w:val="009C1ED0"/>
    <w:rsid w:val="009C40E0"/>
    <w:rsid w:val="009C5AEB"/>
    <w:rsid w:val="009C6ED9"/>
    <w:rsid w:val="009D3CF7"/>
    <w:rsid w:val="009D485D"/>
    <w:rsid w:val="009D6481"/>
    <w:rsid w:val="009D68CF"/>
    <w:rsid w:val="009E0146"/>
    <w:rsid w:val="009E1362"/>
    <w:rsid w:val="009E16AD"/>
    <w:rsid w:val="009E1F77"/>
    <w:rsid w:val="009E3012"/>
    <w:rsid w:val="009F1998"/>
    <w:rsid w:val="009F5716"/>
    <w:rsid w:val="00A009FB"/>
    <w:rsid w:val="00A01552"/>
    <w:rsid w:val="00A2137F"/>
    <w:rsid w:val="00A261A0"/>
    <w:rsid w:val="00A26FF0"/>
    <w:rsid w:val="00A302FA"/>
    <w:rsid w:val="00A3318F"/>
    <w:rsid w:val="00A33BCA"/>
    <w:rsid w:val="00A33BCF"/>
    <w:rsid w:val="00A3567B"/>
    <w:rsid w:val="00A35C5D"/>
    <w:rsid w:val="00A41727"/>
    <w:rsid w:val="00A4237F"/>
    <w:rsid w:val="00A51823"/>
    <w:rsid w:val="00A51B8D"/>
    <w:rsid w:val="00A551E8"/>
    <w:rsid w:val="00A604D9"/>
    <w:rsid w:val="00A615D1"/>
    <w:rsid w:val="00A62FE8"/>
    <w:rsid w:val="00A6607A"/>
    <w:rsid w:val="00A70AB0"/>
    <w:rsid w:val="00A710A6"/>
    <w:rsid w:val="00A77461"/>
    <w:rsid w:val="00A813DB"/>
    <w:rsid w:val="00A81E44"/>
    <w:rsid w:val="00A83207"/>
    <w:rsid w:val="00A835C6"/>
    <w:rsid w:val="00A84738"/>
    <w:rsid w:val="00A85C75"/>
    <w:rsid w:val="00A86B99"/>
    <w:rsid w:val="00A9082E"/>
    <w:rsid w:val="00A94D25"/>
    <w:rsid w:val="00A95136"/>
    <w:rsid w:val="00AA244C"/>
    <w:rsid w:val="00AA47EA"/>
    <w:rsid w:val="00AA59D9"/>
    <w:rsid w:val="00AA62DF"/>
    <w:rsid w:val="00AB03E1"/>
    <w:rsid w:val="00AB19C6"/>
    <w:rsid w:val="00AB5AF9"/>
    <w:rsid w:val="00AC1DF6"/>
    <w:rsid w:val="00AC2FB8"/>
    <w:rsid w:val="00AC3668"/>
    <w:rsid w:val="00AC4A69"/>
    <w:rsid w:val="00AC53B3"/>
    <w:rsid w:val="00AC5E26"/>
    <w:rsid w:val="00AC6AA4"/>
    <w:rsid w:val="00AC6E5E"/>
    <w:rsid w:val="00AD068E"/>
    <w:rsid w:val="00AD4BE9"/>
    <w:rsid w:val="00AE2702"/>
    <w:rsid w:val="00AE653F"/>
    <w:rsid w:val="00AF0C55"/>
    <w:rsid w:val="00AF2F2E"/>
    <w:rsid w:val="00AF55C5"/>
    <w:rsid w:val="00AF7489"/>
    <w:rsid w:val="00B003C3"/>
    <w:rsid w:val="00B0196F"/>
    <w:rsid w:val="00B06FAC"/>
    <w:rsid w:val="00B12CAA"/>
    <w:rsid w:val="00B12D09"/>
    <w:rsid w:val="00B12F23"/>
    <w:rsid w:val="00B1494C"/>
    <w:rsid w:val="00B16819"/>
    <w:rsid w:val="00B229C7"/>
    <w:rsid w:val="00B23EA2"/>
    <w:rsid w:val="00B25A3A"/>
    <w:rsid w:val="00B25B56"/>
    <w:rsid w:val="00B304E8"/>
    <w:rsid w:val="00B33DF2"/>
    <w:rsid w:val="00B340A4"/>
    <w:rsid w:val="00B343D0"/>
    <w:rsid w:val="00B420CD"/>
    <w:rsid w:val="00B440C7"/>
    <w:rsid w:val="00B5042F"/>
    <w:rsid w:val="00B521D6"/>
    <w:rsid w:val="00B524F1"/>
    <w:rsid w:val="00B53FDB"/>
    <w:rsid w:val="00B56AF1"/>
    <w:rsid w:val="00B604A4"/>
    <w:rsid w:val="00B609DD"/>
    <w:rsid w:val="00B62B25"/>
    <w:rsid w:val="00B62E44"/>
    <w:rsid w:val="00B647C0"/>
    <w:rsid w:val="00B65B44"/>
    <w:rsid w:val="00B66FD0"/>
    <w:rsid w:val="00B676C5"/>
    <w:rsid w:val="00B706B0"/>
    <w:rsid w:val="00B7186D"/>
    <w:rsid w:val="00B7232A"/>
    <w:rsid w:val="00B72CD6"/>
    <w:rsid w:val="00B753E3"/>
    <w:rsid w:val="00B774EA"/>
    <w:rsid w:val="00B77B92"/>
    <w:rsid w:val="00B85C40"/>
    <w:rsid w:val="00B86732"/>
    <w:rsid w:val="00B86E2F"/>
    <w:rsid w:val="00B87392"/>
    <w:rsid w:val="00B91285"/>
    <w:rsid w:val="00B93291"/>
    <w:rsid w:val="00B96A65"/>
    <w:rsid w:val="00BA1D70"/>
    <w:rsid w:val="00BA39A1"/>
    <w:rsid w:val="00BA39CF"/>
    <w:rsid w:val="00BA3BD4"/>
    <w:rsid w:val="00BA459A"/>
    <w:rsid w:val="00BA4DC9"/>
    <w:rsid w:val="00BA6973"/>
    <w:rsid w:val="00BA7134"/>
    <w:rsid w:val="00BA7CEC"/>
    <w:rsid w:val="00BA7FEB"/>
    <w:rsid w:val="00BB0D0A"/>
    <w:rsid w:val="00BB0ED8"/>
    <w:rsid w:val="00BB1936"/>
    <w:rsid w:val="00BB259A"/>
    <w:rsid w:val="00BB32A3"/>
    <w:rsid w:val="00BB3911"/>
    <w:rsid w:val="00BB4D1D"/>
    <w:rsid w:val="00BB71B7"/>
    <w:rsid w:val="00BB73A5"/>
    <w:rsid w:val="00BC4715"/>
    <w:rsid w:val="00BC5524"/>
    <w:rsid w:val="00BC60BD"/>
    <w:rsid w:val="00BD07D6"/>
    <w:rsid w:val="00BD6369"/>
    <w:rsid w:val="00BD6857"/>
    <w:rsid w:val="00BE0918"/>
    <w:rsid w:val="00BE3100"/>
    <w:rsid w:val="00BE6033"/>
    <w:rsid w:val="00BF0CFE"/>
    <w:rsid w:val="00BF1FEA"/>
    <w:rsid w:val="00BF2DFD"/>
    <w:rsid w:val="00C031C5"/>
    <w:rsid w:val="00C10322"/>
    <w:rsid w:val="00C1133A"/>
    <w:rsid w:val="00C11D52"/>
    <w:rsid w:val="00C12203"/>
    <w:rsid w:val="00C172A5"/>
    <w:rsid w:val="00C17646"/>
    <w:rsid w:val="00C2424E"/>
    <w:rsid w:val="00C254F9"/>
    <w:rsid w:val="00C27DC8"/>
    <w:rsid w:val="00C319ED"/>
    <w:rsid w:val="00C32F98"/>
    <w:rsid w:val="00C33837"/>
    <w:rsid w:val="00C3541E"/>
    <w:rsid w:val="00C35CD3"/>
    <w:rsid w:val="00C35EA4"/>
    <w:rsid w:val="00C36417"/>
    <w:rsid w:val="00C40B53"/>
    <w:rsid w:val="00C443EA"/>
    <w:rsid w:val="00C46A0C"/>
    <w:rsid w:val="00C53403"/>
    <w:rsid w:val="00C568DE"/>
    <w:rsid w:val="00C60730"/>
    <w:rsid w:val="00C61785"/>
    <w:rsid w:val="00C64461"/>
    <w:rsid w:val="00C702A8"/>
    <w:rsid w:val="00C71286"/>
    <w:rsid w:val="00C72612"/>
    <w:rsid w:val="00C73CF2"/>
    <w:rsid w:val="00C74193"/>
    <w:rsid w:val="00C76906"/>
    <w:rsid w:val="00C81105"/>
    <w:rsid w:val="00C81296"/>
    <w:rsid w:val="00C81357"/>
    <w:rsid w:val="00C82E12"/>
    <w:rsid w:val="00C850DD"/>
    <w:rsid w:val="00C872F3"/>
    <w:rsid w:val="00C90408"/>
    <w:rsid w:val="00C90559"/>
    <w:rsid w:val="00C9249F"/>
    <w:rsid w:val="00C95882"/>
    <w:rsid w:val="00CA0856"/>
    <w:rsid w:val="00CA1DAC"/>
    <w:rsid w:val="00CA2C71"/>
    <w:rsid w:val="00CA52FE"/>
    <w:rsid w:val="00CB2B6A"/>
    <w:rsid w:val="00CB3B49"/>
    <w:rsid w:val="00CB42A7"/>
    <w:rsid w:val="00CB6E14"/>
    <w:rsid w:val="00CC5B81"/>
    <w:rsid w:val="00CC78EF"/>
    <w:rsid w:val="00CD0D37"/>
    <w:rsid w:val="00CD4C1B"/>
    <w:rsid w:val="00CD64C0"/>
    <w:rsid w:val="00CE02FB"/>
    <w:rsid w:val="00CE1C63"/>
    <w:rsid w:val="00CE29D5"/>
    <w:rsid w:val="00CE301F"/>
    <w:rsid w:val="00CE3248"/>
    <w:rsid w:val="00CE58FF"/>
    <w:rsid w:val="00CF0483"/>
    <w:rsid w:val="00CF2597"/>
    <w:rsid w:val="00CF298D"/>
    <w:rsid w:val="00CF2E43"/>
    <w:rsid w:val="00CF307A"/>
    <w:rsid w:val="00CF32A3"/>
    <w:rsid w:val="00CF6C82"/>
    <w:rsid w:val="00D00CBC"/>
    <w:rsid w:val="00D0494D"/>
    <w:rsid w:val="00D04A5F"/>
    <w:rsid w:val="00D073B6"/>
    <w:rsid w:val="00D114DC"/>
    <w:rsid w:val="00D11B6C"/>
    <w:rsid w:val="00D12811"/>
    <w:rsid w:val="00D133F6"/>
    <w:rsid w:val="00D1375F"/>
    <w:rsid w:val="00D15A8E"/>
    <w:rsid w:val="00D1626A"/>
    <w:rsid w:val="00D16BEE"/>
    <w:rsid w:val="00D17B8C"/>
    <w:rsid w:val="00D17EE5"/>
    <w:rsid w:val="00D21981"/>
    <w:rsid w:val="00D2348D"/>
    <w:rsid w:val="00D25291"/>
    <w:rsid w:val="00D267FD"/>
    <w:rsid w:val="00D326A2"/>
    <w:rsid w:val="00D32D0B"/>
    <w:rsid w:val="00D37E85"/>
    <w:rsid w:val="00D54B2E"/>
    <w:rsid w:val="00D61C90"/>
    <w:rsid w:val="00D63D4B"/>
    <w:rsid w:val="00D64BEF"/>
    <w:rsid w:val="00D7030E"/>
    <w:rsid w:val="00D76AA7"/>
    <w:rsid w:val="00D778C0"/>
    <w:rsid w:val="00D8193B"/>
    <w:rsid w:val="00D84A7C"/>
    <w:rsid w:val="00D85213"/>
    <w:rsid w:val="00D869BA"/>
    <w:rsid w:val="00D92296"/>
    <w:rsid w:val="00D94A9A"/>
    <w:rsid w:val="00D979CA"/>
    <w:rsid w:val="00DA0186"/>
    <w:rsid w:val="00DA0E41"/>
    <w:rsid w:val="00DA18AB"/>
    <w:rsid w:val="00DA209A"/>
    <w:rsid w:val="00DA23D0"/>
    <w:rsid w:val="00DA6C5D"/>
    <w:rsid w:val="00DA6D53"/>
    <w:rsid w:val="00DB065D"/>
    <w:rsid w:val="00DB0EB5"/>
    <w:rsid w:val="00DB2D71"/>
    <w:rsid w:val="00DB496F"/>
    <w:rsid w:val="00DB52CE"/>
    <w:rsid w:val="00DB5957"/>
    <w:rsid w:val="00DB7FB5"/>
    <w:rsid w:val="00DC19D9"/>
    <w:rsid w:val="00DC36A9"/>
    <w:rsid w:val="00DC3AE2"/>
    <w:rsid w:val="00DC7A76"/>
    <w:rsid w:val="00DD0303"/>
    <w:rsid w:val="00DD44A9"/>
    <w:rsid w:val="00DD55A6"/>
    <w:rsid w:val="00DD6CFB"/>
    <w:rsid w:val="00DE18EB"/>
    <w:rsid w:val="00DE1F97"/>
    <w:rsid w:val="00DE46D8"/>
    <w:rsid w:val="00DE4D95"/>
    <w:rsid w:val="00DF02D8"/>
    <w:rsid w:val="00DF512A"/>
    <w:rsid w:val="00DF6310"/>
    <w:rsid w:val="00E037CE"/>
    <w:rsid w:val="00E03C59"/>
    <w:rsid w:val="00E067A0"/>
    <w:rsid w:val="00E06BA3"/>
    <w:rsid w:val="00E07005"/>
    <w:rsid w:val="00E14FF8"/>
    <w:rsid w:val="00E155BF"/>
    <w:rsid w:val="00E173C0"/>
    <w:rsid w:val="00E24C54"/>
    <w:rsid w:val="00E26473"/>
    <w:rsid w:val="00E2723D"/>
    <w:rsid w:val="00E32CEE"/>
    <w:rsid w:val="00E3517F"/>
    <w:rsid w:val="00E36DDC"/>
    <w:rsid w:val="00E40232"/>
    <w:rsid w:val="00E424D0"/>
    <w:rsid w:val="00E4513E"/>
    <w:rsid w:val="00E45A96"/>
    <w:rsid w:val="00E47A17"/>
    <w:rsid w:val="00E503CE"/>
    <w:rsid w:val="00E5364D"/>
    <w:rsid w:val="00E53FFD"/>
    <w:rsid w:val="00E55C94"/>
    <w:rsid w:val="00E55FF6"/>
    <w:rsid w:val="00E57755"/>
    <w:rsid w:val="00E6140C"/>
    <w:rsid w:val="00E621D9"/>
    <w:rsid w:val="00E62A45"/>
    <w:rsid w:val="00E638FE"/>
    <w:rsid w:val="00E67A02"/>
    <w:rsid w:val="00E73A58"/>
    <w:rsid w:val="00E74AD1"/>
    <w:rsid w:val="00E74F9B"/>
    <w:rsid w:val="00E87DA9"/>
    <w:rsid w:val="00E957E7"/>
    <w:rsid w:val="00EA0D61"/>
    <w:rsid w:val="00EA1D19"/>
    <w:rsid w:val="00EA24CE"/>
    <w:rsid w:val="00EA2B5E"/>
    <w:rsid w:val="00EA3B05"/>
    <w:rsid w:val="00EB0ADA"/>
    <w:rsid w:val="00EB17E4"/>
    <w:rsid w:val="00EB4AD4"/>
    <w:rsid w:val="00EB62B2"/>
    <w:rsid w:val="00EC0885"/>
    <w:rsid w:val="00EC2879"/>
    <w:rsid w:val="00EC30EA"/>
    <w:rsid w:val="00EC7A93"/>
    <w:rsid w:val="00ED08DE"/>
    <w:rsid w:val="00ED2ADC"/>
    <w:rsid w:val="00ED6856"/>
    <w:rsid w:val="00ED7331"/>
    <w:rsid w:val="00EE1EFE"/>
    <w:rsid w:val="00EE3050"/>
    <w:rsid w:val="00EE734E"/>
    <w:rsid w:val="00EF1A64"/>
    <w:rsid w:val="00EF516D"/>
    <w:rsid w:val="00EF77A1"/>
    <w:rsid w:val="00F01119"/>
    <w:rsid w:val="00F05426"/>
    <w:rsid w:val="00F05CA2"/>
    <w:rsid w:val="00F06C1D"/>
    <w:rsid w:val="00F06ECA"/>
    <w:rsid w:val="00F07461"/>
    <w:rsid w:val="00F10771"/>
    <w:rsid w:val="00F109AD"/>
    <w:rsid w:val="00F13F94"/>
    <w:rsid w:val="00F228B4"/>
    <w:rsid w:val="00F23757"/>
    <w:rsid w:val="00F24DD4"/>
    <w:rsid w:val="00F26CD0"/>
    <w:rsid w:val="00F27249"/>
    <w:rsid w:val="00F27E97"/>
    <w:rsid w:val="00F35668"/>
    <w:rsid w:val="00F40411"/>
    <w:rsid w:val="00F43936"/>
    <w:rsid w:val="00F448E0"/>
    <w:rsid w:val="00F50A64"/>
    <w:rsid w:val="00F60475"/>
    <w:rsid w:val="00F7339F"/>
    <w:rsid w:val="00F759CE"/>
    <w:rsid w:val="00F7786E"/>
    <w:rsid w:val="00F77D1C"/>
    <w:rsid w:val="00F82238"/>
    <w:rsid w:val="00F82261"/>
    <w:rsid w:val="00F83E3E"/>
    <w:rsid w:val="00F864EA"/>
    <w:rsid w:val="00F90B11"/>
    <w:rsid w:val="00F9366C"/>
    <w:rsid w:val="00F94ED8"/>
    <w:rsid w:val="00F95C33"/>
    <w:rsid w:val="00F96086"/>
    <w:rsid w:val="00FA0D65"/>
    <w:rsid w:val="00FA154F"/>
    <w:rsid w:val="00FA2DCA"/>
    <w:rsid w:val="00FA36F2"/>
    <w:rsid w:val="00FA64DD"/>
    <w:rsid w:val="00FB4740"/>
    <w:rsid w:val="00FB57F2"/>
    <w:rsid w:val="00FB787C"/>
    <w:rsid w:val="00FC2BD7"/>
    <w:rsid w:val="00FC2E83"/>
    <w:rsid w:val="00FC53EB"/>
    <w:rsid w:val="00FC5608"/>
    <w:rsid w:val="00FC7EC4"/>
    <w:rsid w:val="00FD2A35"/>
    <w:rsid w:val="00FD2AEC"/>
    <w:rsid w:val="00FD5258"/>
    <w:rsid w:val="00FE01B7"/>
    <w:rsid w:val="00FE31E3"/>
    <w:rsid w:val="00FE6462"/>
    <w:rsid w:val="00FF2C96"/>
    <w:rsid w:val="00FF40C7"/>
    <w:rsid w:val="00FF52E1"/>
    <w:rsid w:val="00FF64F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DD210-67FD-4C00-BAA5-35A238A1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10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E2514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F77A1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DA6D5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6A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underline">
    <w:name w:val="underline"/>
    <w:basedOn w:val="a0"/>
    <w:rsid w:val="00466A4E"/>
  </w:style>
  <w:style w:type="character" w:customStyle="1" w:styleId="headthaitext">
    <w:name w:val="headthaitext"/>
    <w:basedOn w:val="a0"/>
    <w:rsid w:val="00466A4E"/>
  </w:style>
  <w:style w:type="paragraph" w:styleId="a5">
    <w:name w:val="Balloon Text"/>
    <w:basedOn w:val="a"/>
    <w:link w:val="a6"/>
    <w:uiPriority w:val="99"/>
    <w:semiHidden/>
    <w:unhideWhenUsed/>
    <w:rsid w:val="00466A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6A4E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436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rsid w:val="00DA6D53"/>
    <w:rPr>
      <w:rFonts w:eastAsia="Times New Roman"/>
      <w:b/>
      <w:bCs/>
      <w:sz w:val="28"/>
      <w:szCs w:val="35"/>
    </w:rPr>
  </w:style>
  <w:style w:type="paragraph" w:styleId="2">
    <w:name w:val="Body Text 2"/>
    <w:basedOn w:val="a"/>
    <w:link w:val="20"/>
    <w:rsid w:val="00DA6D53"/>
    <w:pPr>
      <w:tabs>
        <w:tab w:val="left" w:pos="1418"/>
      </w:tabs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A6D53"/>
    <w:rPr>
      <w:rFonts w:ascii="Cordia New" w:eastAsia="Cordia New" w:hAnsi="Cordia New" w:cs="Angsana New"/>
      <w:sz w:val="32"/>
      <w:szCs w:val="32"/>
    </w:rPr>
  </w:style>
  <w:style w:type="character" w:styleId="a8">
    <w:name w:val="Hyperlink"/>
    <w:basedOn w:val="a0"/>
    <w:uiPriority w:val="99"/>
    <w:unhideWhenUsed/>
    <w:rsid w:val="007F14F8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2E2514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9">
    <w:name w:val="Subtitle"/>
    <w:basedOn w:val="a"/>
    <w:link w:val="aa"/>
    <w:qFormat/>
    <w:rsid w:val="002E2514"/>
    <w:pPr>
      <w:spacing w:after="0" w:line="240" w:lineRule="auto"/>
      <w:jc w:val="both"/>
    </w:pPr>
    <w:rPr>
      <w:rFonts w:ascii="Times New Roman" w:eastAsia="Cordia New" w:hAnsi="Times New Roman"/>
      <w:sz w:val="36"/>
      <w:szCs w:val="36"/>
      <w:lang w:eastAsia="zh-CN"/>
    </w:rPr>
  </w:style>
  <w:style w:type="character" w:customStyle="1" w:styleId="aa">
    <w:name w:val="ชื่อเรื่องรอง อักขระ"/>
    <w:basedOn w:val="a0"/>
    <w:link w:val="a9"/>
    <w:rsid w:val="002E2514"/>
    <w:rPr>
      <w:rFonts w:ascii="Times New Roman" w:eastAsia="Cordia New" w:hAnsi="Times New Roman"/>
      <w:sz w:val="36"/>
      <w:szCs w:val="36"/>
      <w:lang w:eastAsia="zh-CN"/>
    </w:rPr>
  </w:style>
  <w:style w:type="character" w:customStyle="1" w:styleId="st1">
    <w:name w:val="st1"/>
    <w:basedOn w:val="a0"/>
    <w:rsid w:val="00217F3E"/>
  </w:style>
  <w:style w:type="character" w:customStyle="1" w:styleId="apple-style-span">
    <w:name w:val="apple-style-span"/>
    <w:basedOn w:val="a0"/>
    <w:rsid w:val="00BA7CEC"/>
  </w:style>
  <w:style w:type="character" w:customStyle="1" w:styleId="apple-converted-space">
    <w:name w:val="apple-converted-space"/>
    <w:basedOn w:val="a0"/>
    <w:rsid w:val="00BA7CEC"/>
  </w:style>
  <w:style w:type="paragraph" w:styleId="ab">
    <w:name w:val="No Spacing"/>
    <w:uiPriority w:val="1"/>
    <w:qFormat/>
    <w:rsid w:val="0077524C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EF77A1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AA59D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E5C82"/>
    <w:pPr>
      <w:spacing w:after="120"/>
      <w:ind w:left="360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rsid w:val="005E5C82"/>
    <w:rPr>
      <w:sz w:val="22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586380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86380"/>
    <w:rPr>
      <w:sz w:val="22"/>
      <w:szCs w:val="28"/>
    </w:rPr>
  </w:style>
  <w:style w:type="character" w:styleId="ae">
    <w:name w:val="FollowedHyperlink"/>
    <w:basedOn w:val="a0"/>
    <w:uiPriority w:val="99"/>
    <w:semiHidden/>
    <w:unhideWhenUsed/>
    <w:rsid w:val="008C5A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1606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https://www.m-culture.go.th/th/ewt_news.php?nid=12&amp;filename=Inspectors</vt:lpwstr>
      </vt:variant>
      <vt:variant>
        <vt:lpwstr/>
      </vt:variant>
      <vt:variant>
        <vt:i4>6029437</vt:i4>
      </vt:variant>
      <vt:variant>
        <vt:i4>3</vt:i4>
      </vt:variant>
      <vt:variant>
        <vt:i4>0</vt:i4>
      </vt:variant>
      <vt:variant>
        <vt:i4>5</vt:i4>
      </vt:variant>
      <vt:variant>
        <vt:lpwstr>http://www.m-culture.go.th/th/ewt_news.php?nid=3060&amp;filename=Deputy</vt:lpwstr>
      </vt:variant>
      <vt:variant>
        <vt:lpwstr/>
      </vt:variant>
      <vt:variant>
        <vt:i4>7471127</vt:i4>
      </vt:variant>
      <vt:variant>
        <vt:i4>0</vt:i4>
      </vt:variant>
      <vt:variant>
        <vt:i4>0</vt:i4>
      </vt:variant>
      <vt:variant>
        <vt:i4>5</vt:i4>
      </vt:variant>
      <vt:variant>
        <vt:lpwstr>http://www.m-culture.go.th/th/ewt_news.php?nid=8&amp;filename=Deputy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M3H9T</dc:creator>
  <cp:lastModifiedBy>Piansom</cp:lastModifiedBy>
  <cp:revision>3</cp:revision>
  <cp:lastPrinted>2018-01-24T22:27:00Z</cp:lastPrinted>
  <dcterms:created xsi:type="dcterms:W3CDTF">2018-04-01T22:49:00Z</dcterms:created>
  <dcterms:modified xsi:type="dcterms:W3CDTF">2018-04-01T22:50:00Z</dcterms:modified>
</cp:coreProperties>
</file>